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235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05867C7A" w14:textId="5A4D7B2E" w:rsidR="00CD3F59" w:rsidRPr="00A73C15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B0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1D1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07C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1E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541A8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FE1D16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A02968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41A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E1D1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1D1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9024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507C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9024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E1D16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037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37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E1D16">
        <w:rPr>
          <w:rFonts w:ascii="TH SarabunIT๙" w:hAnsi="TH SarabunIT๙" w:cs="TH SarabunIT๙" w:hint="cs"/>
          <w:b/>
          <w:bCs/>
          <w:sz w:val="32"/>
          <w:szCs w:val="32"/>
          <w:cs/>
        </w:rPr>
        <w:t>6.30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13620CD2" w14:textId="77777777" w:rsidR="00D41BA7" w:rsidRPr="00BC0364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BC0364">
        <w:rPr>
          <w:rFonts w:ascii="TH SarabunIT๙" w:hAnsi="TH SarabunIT๙" w:cs="TH SarabunIT๙"/>
          <w:cs/>
        </w:rPr>
        <w:tab/>
      </w:r>
      <w:r w:rsidR="00CD3F59" w:rsidRPr="00BC0364">
        <w:rPr>
          <w:rFonts w:ascii="TH SarabunIT๙" w:hAnsi="TH SarabunIT๙" w:cs="TH SarabunIT๙"/>
          <w:cs/>
        </w:rPr>
        <w:t>ณ ห้องประชุม</w:t>
      </w:r>
      <w:r w:rsidR="00DA3F90" w:rsidRPr="00BC0364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14:paraId="3392861E" w14:textId="77777777" w:rsidR="006144F3" w:rsidRPr="000C594A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0F32B37F" w14:textId="54F79AB2" w:rsidR="00B052D8" w:rsidRDefault="00084009" w:rsidP="002B169B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14:paraId="1A04255C" w14:textId="77777777" w:rsidR="00762CB5" w:rsidRDefault="00F76565" w:rsidP="00762CB5">
      <w:pPr>
        <w:pStyle w:val="af4"/>
        <w:spacing w:before="120" w:after="0" w:line="360" w:lineRule="exact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2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กลุ่มงานพัฒนายุทธศาสตร์</w:t>
      </w:r>
      <w:r w:rsidR="000E626A" w:rsidRPr="00812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</w:t>
      </w:r>
    </w:p>
    <w:p w14:paraId="1F4AFE76" w14:textId="3327A35F" w:rsidR="00F76565" w:rsidRPr="00762CB5" w:rsidRDefault="001152F3" w:rsidP="001152F3">
      <w:pPr>
        <w:pStyle w:val="af5"/>
        <w:spacing w:before="0" w:beforeAutospacing="0" w:after="0" w:afterAutospacing="0"/>
        <w:ind w:firstLine="85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2F3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1. ขอแสดงความยินดี กับ </w:t>
      </w:r>
      <w:r w:rsidRPr="001152F3">
        <w:rPr>
          <w:rFonts w:asciiTheme="minorHAnsi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ประธานชมรมอาสาสมัครสาธารณสุขประจำหมู่บ้าน ระดับจังหวัด </w:t>
      </w:r>
      <w:r w:rsidRPr="001152F3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ผู้ได้รับเลือกให้ดำรงตำแหน่งในวาระใหม่  </w:t>
      </w:r>
      <w:r w:rsidRPr="001152F3">
        <w:rPr>
          <w:rFonts w:asciiTheme="minorHAnsi" w:eastAsia="Calibri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เมื่อวันที่ 6 กุมภาพันธ์ 2567 </w:t>
      </w:r>
      <w:r w:rsidRPr="001152F3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 ได้แก่   </w:t>
      </w:r>
      <w:r w:rsidRPr="003E5D86">
        <w:rPr>
          <w:rFonts w:asciiTheme="minorHAnsi" w:eastAsia="Calibri" w:hAnsi="TH SarabunIT๙" w:cs="TH SarabunIT๙"/>
          <w:color w:val="0000FF"/>
          <w:kern w:val="24"/>
          <w:sz w:val="32"/>
          <w:szCs w:val="32"/>
          <w:cs/>
        </w:rPr>
        <w:t>นางอังคณา  ทองโชติ</w:t>
      </w:r>
      <w:r w:rsidR="00762C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6565" w:rsidRPr="00762C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74BC02C" w14:textId="77777777" w:rsidR="00E0748E" w:rsidRPr="00162410" w:rsidRDefault="00B02383" w:rsidP="002B169B">
      <w:pPr>
        <w:tabs>
          <w:tab w:val="left" w:pos="851"/>
          <w:tab w:val="left" w:pos="2268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1B008C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20181DF8" w14:textId="77777777" w:rsidR="00B02383" w:rsidRPr="00162410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62410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14:paraId="58427F98" w14:textId="77777777" w:rsidR="00B02383" w:rsidRPr="00162410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24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162410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0A25D585" w14:textId="69729C74" w:rsidR="00E0748E" w:rsidRPr="00162410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62410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162410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162410">
        <w:rPr>
          <w:rFonts w:ascii="TH SarabunIT๙" w:hAnsi="TH SarabunIT๙" w:cs="TH SarabunIT๙"/>
          <w:szCs w:val="32"/>
        </w:rPr>
        <w:t xml:space="preserve"> </w:t>
      </w:r>
      <w:r w:rsidR="00962736" w:rsidRPr="00162410">
        <w:rPr>
          <w:rFonts w:ascii="TH SarabunIT๙" w:hAnsi="TH SarabunIT๙" w:cs="TH SarabunIT๙" w:hint="cs"/>
          <w:szCs w:val="32"/>
          <w:cs/>
        </w:rPr>
        <w:t xml:space="preserve"> </w:t>
      </w:r>
      <w:r w:rsidR="00893773" w:rsidRPr="00162410">
        <w:rPr>
          <w:rFonts w:ascii="TH SarabunIT๙" w:hAnsi="TH SarabunIT๙" w:cs="TH SarabunIT๙"/>
          <w:szCs w:val="32"/>
        </w:rPr>
        <w:t>**</w:t>
      </w:r>
    </w:p>
    <w:p w14:paraId="687D06FC" w14:textId="77777777" w:rsidR="00914FB3" w:rsidRPr="00162410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162410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162410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162410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162410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162410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Pr="00162410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C9400C" w:rsidRPr="00162410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03A5B" w:rsidRPr="00162410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893773" w:rsidRPr="00162410">
        <w:rPr>
          <w:rFonts w:ascii="TH SarabunIT๙" w:hAnsi="TH SarabunIT๙" w:cs="TH SarabunIT๙"/>
          <w:szCs w:val="32"/>
        </w:rPr>
        <w:t>*</w:t>
      </w:r>
      <w:proofErr w:type="gramEnd"/>
      <w:r w:rsidR="00893773" w:rsidRPr="00162410">
        <w:rPr>
          <w:rFonts w:ascii="TH SarabunIT๙" w:hAnsi="TH SarabunIT๙" w:cs="TH SarabunIT๙"/>
          <w:szCs w:val="32"/>
        </w:rPr>
        <w:t>*</w:t>
      </w:r>
    </w:p>
    <w:p w14:paraId="1F81F02E" w14:textId="1B75596D" w:rsidR="00CD3F59" w:rsidRPr="00162410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1624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62410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1624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200ECE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162410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16241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562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12359" w:rsidRPr="001624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993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54503409"/>
      <w:r w:rsidR="001B682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1B6826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1B6826">
        <w:rPr>
          <w:rFonts w:ascii="TH SarabunIT๙" w:hAnsi="TH SarabunIT๙" w:cs="TH SarabunIT๙" w:hint="cs"/>
          <w:sz w:val="32"/>
          <w:szCs w:val="32"/>
          <w:cs/>
        </w:rPr>
        <w:instrText>"1%20%20รายงานการประชุม%20%20คปสจ.%201-2567%20%20(%20พ.%2024-1-67).</w:instrText>
      </w:r>
      <w:r w:rsidR="001B6826">
        <w:rPr>
          <w:rFonts w:ascii="TH SarabunIT๙" w:hAnsi="TH SarabunIT๙" w:cs="TH SarabunIT๙" w:hint="cs"/>
          <w:sz w:val="32"/>
          <w:szCs w:val="32"/>
        </w:rPr>
        <w:instrText>docx.pdf"</w:instrText>
      </w:r>
      <w:r w:rsidR="001B6826">
        <w:rPr>
          <w:rFonts w:ascii="TH SarabunIT๙" w:hAnsi="TH SarabunIT๙" w:cs="TH SarabunIT๙"/>
          <w:sz w:val="32"/>
          <w:szCs w:val="32"/>
          <w:cs/>
        </w:rPr>
      </w:r>
      <w:r w:rsidR="001B682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037B2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30562E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1</w:t>
      </w:r>
      <w:r w:rsidR="0065629F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1B6826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0"/>
    <w:p w14:paraId="56E7C723" w14:textId="6C19CAC4" w:rsidR="00303A5B" w:rsidRPr="00162410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16241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162410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16241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162410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FB5A2D" w:rsidRPr="001624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162410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FB5A2D" w:rsidRPr="001624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proofErr w:type="spellStart"/>
      <w:r w:rsidR="00CD3F59" w:rsidRPr="00162410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162410">
        <w:rPr>
          <w:rFonts w:ascii="TH SarabunIT๙" w:hAnsi="TH SarabunIT๙" w:cs="TH SarabunIT๙"/>
          <w:sz w:val="32"/>
          <w:szCs w:val="32"/>
        </w:rPr>
        <w:t>.</w:t>
      </w:r>
      <w:r w:rsidR="00EB62CE" w:rsidRPr="00162410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1624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77C3A" w:rsidRPr="001624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162410">
        <w:rPr>
          <w:rFonts w:ascii="TH SarabunIT๙" w:hAnsi="TH SarabunIT๙" w:cs="TH SarabunIT๙"/>
          <w:sz w:val="32"/>
          <w:szCs w:val="32"/>
        </w:rPr>
        <w:t>/</w:t>
      </w:r>
      <w:r w:rsidR="00BA0A8B" w:rsidRPr="00162410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16241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16241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16241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16241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507FB" w:rsidRPr="0016241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62410" w:rsidRPr="0016241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2410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B5A2D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2410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162410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162410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537A0A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162410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162410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162410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162410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162410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A277CC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97B" w:rsidRPr="00162410">
        <w:rPr>
          <w:rFonts w:ascii="TH SarabunIT๙" w:hAnsi="TH SarabunIT๙" w:cs="TH SarabunIT๙"/>
          <w:sz w:val="32"/>
          <w:szCs w:val="32"/>
        </w:rPr>
        <w:t>2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277CC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CF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77C3A" w:rsidRPr="0016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16241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62410" w:rsidRPr="001624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37D7F" w:rsidRPr="00162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59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4CF6CEC" w14:textId="75CAE88E" w:rsidR="006E6E70" w:rsidRPr="006B2AC5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A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B2A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E3FEA"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B02E7" w:rsidRPr="006B2AC5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23CA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42F7C4C" w14:textId="4E855F81" w:rsidR="00A747FB" w:rsidRPr="00B143E8" w:rsidRDefault="00BE30E9" w:rsidP="005157D8">
      <w:pPr>
        <w:tabs>
          <w:tab w:val="left" w:pos="851"/>
        </w:tabs>
        <w:spacing w:before="120" w:line="340" w:lineRule="exact"/>
        <w:ind w:right="-3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6B2AC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DB72C6" w:rsidRPr="00231AC4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DB72C6" w:rsidRPr="00231AC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ประจำปีงบประมาณ 2567</w:t>
      </w:r>
      <w:r w:rsidR="00DB72C6"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="007B1C0B"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bookmarkStart w:id="1" w:name="_Hlk156910292"/>
      <w:r w:rsidR="001B6826"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begin"/>
      </w:r>
      <w:r w:rsidR="001B6826">
        <w:rPr>
          <w:rFonts w:ascii="TH SarabunIT๙" w:hAnsi="TH SarabunIT๙" w:cs="TH SarabunIT๙" w:hint="cs"/>
          <w:color w:val="0000FF"/>
          <w:sz w:val="32"/>
          <w:szCs w:val="32"/>
        </w:rPr>
        <w:instrText xml:space="preserve">HYPERLINK </w:instrText>
      </w:r>
      <w:r w:rsidR="001B6826">
        <w:rPr>
          <w:rFonts w:ascii="TH SarabunIT๙" w:hAnsi="TH SarabunIT๙" w:cs="TH SarabunIT๙" w:hint="cs"/>
          <w:color w:val="0000FF"/>
          <w:sz w:val="32"/>
          <w:szCs w:val="32"/>
          <w:cs/>
        </w:rPr>
        <w:instrText>"2%20%20การใช้จ่ายงบประมาณ%20คปสจ.%20(22%20ก.พ%2067).</w:instrText>
      </w:r>
      <w:r w:rsidR="001B6826">
        <w:rPr>
          <w:rFonts w:ascii="TH SarabunIT๙" w:hAnsi="TH SarabunIT๙" w:cs="TH SarabunIT๙" w:hint="cs"/>
          <w:color w:val="0000FF"/>
          <w:sz w:val="32"/>
          <w:szCs w:val="32"/>
        </w:rPr>
        <w:instrText>pdf"</w:instrText>
      </w:r>
      <w:r w:rsidR="001B6826">
        <w:rPr>
          <w:rFonts w:ascii="TH SarabunIT๙" w:hAnsi="TH SarabunIT๙" w:cs="TH SarabunIT๙"/>
          <w:color w:val="0000FF"/>
          <w:sz w:val="32"/>
          <w:szCs w:val="32"/>
          <w:cs/>
        </w:rPr>
      </w:r>
      <w:r w:rsidR="001B6826"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separate"/>
      </w:r>
      <w:r w:rsidR="00CA7EEB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E23CAB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2</w:t>
      </w:r>
      <w:r w:rsidR="00CA7EEB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1"/>
      <w:r w:rsidR="001B6826"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end"/>
      </w:r>
    </w:p>
    <w:p w14:paraId="029498C0" w14:textId="22937AB7" w:rsidR="00517D79" w:rsidRPr="00BD58DA" w:rsidRDefault="006C363D" w:rsidP="007A78CC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rStyle w:val="aa"/>
          <w:rFonts w:ascii="TH SarabunIT๙" w:hAnsi="TH SarabunIT๙" w:cs="TH SarabunIT๙"/>
          <w:color w:val="auto"/>
          <w:sz w:val="32"/>
          <w:szCs w:val="32"/>
        </w:rPr>
      </w:pPr>
      <w:r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2654C0" w:rsidRPr="00BD58DA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A78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C1B45" w:rsidRPr="00BD5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599D" w:rsidRPr="00BD58D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ติดตามการดำเนินงานเรียกเก็บค่ารักษาพยาบาล </w:t>
      </w:r>
      <w:r w:rsidR="0024599D" w:rsidRPr="00BD58D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ประกันชีวิต </w:t>
      </w:r>
      <w:r w:rsidR="0024599D" w:rsidRPr="00BD58DA">
        <w:rPr>
          <w:rFonts w:ascii="TH SarabunIT๙" w:hAnsi="TH SarabunIT๙" w:cs="TH SarabunIT๙" w:hint="cs"/>
          <w:cs/>
        </w:rPr>
        <w:t>(</w:t>
      </w:r>
      <w:r w:rsidR="00D12257" w:rsidRPr="00BD58DA">
        <w:rPr>
          <w:rFonts w:ascii="TH SarabunIT๙" w:hAnsi="TH SarabunIT๙" w:cs="TH SarabunIT๙"/>
          <w:b/>
          <w:bCs/>
          <w:sz w:val="32"/>
          <w:szCs w:val="32"/>
        </w:rPr>
        <w:t>I Claim</w:t>
      </w:r>
      <w:r w:rsidR="0024599D" w:rsidRPr="00BD58DA">
        <w:rPr>
          <w:rFonts w:ascii="TH SarabunIT๙" w:hAnsi="TH SarabunIT๙" w:cs="TH SarabunIT๙" w:hint="cs"/>
          <w:b/>
          <w:bCs/>
          <w:cs/>
        </w:rPr>
        <w:t>)</w:t>
      </w:r>
      <w:r w:rsidR="00377313" w:rsidRPr="00BD58DA">
        <w:rPr>
          <w:rFonts w:ascii="TH SarabunIT๙" w:hAnsi="TH SarabunIT๙" w:cs="TH SarabunIT๙" w:hint="cs"/>
          <w:b/>
          <w:bCs/>
          <w:cs/>
        </w:rPr>
        <w:t xml:space="preserve"> </w:t>
      </w:r>
      <w:hyperlink r:id="rId8" w:history="1">
        <w:r w:rsidR="0024599D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7A78CC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24599D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4A0947A" w14:textId="14AA0A8A" w:rsidR="001D01E8" w:rsidRDefault="004834E9" w:rsidP="001F294D">
      <w:pPr>
        <w:pStyle w:val="af4"/>
        <w:tabs>
          <w:tab w:val="left" w:pos="851"/>
          <w:tab w:val="left" w:pos="1418"/>
        </w:tabs>
        <w:spacing w:before="120" w:after="0"/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BD58DA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</w:rPr>
        <w:tab/>
      </w:r>
      <w:r w:rsidR="001D01E8" w:rsidRPr="001D01E8">
        <w:rPr>
          <w:rStyle w:val="aa"/>
          <w:rFonts w:ascii="TH SarabunIT๙" w:hAnsi="TH SarabunIT๙" w:cs="TH SarabunIT๙" w:hint="cs"/>
          <w:b/>
          <w:bCs/>
          <w:color w:val="auto"/>
          <w:sz w:val="32"/>
          <w:szCs w:val="32"/>
          <w:u w:val="none"/>
          <w:cs/>
        </w:rPr>
        <w:t>3.3 สถานชีวา</w:t>
      </w:r>
      <w:proofErr w:type="spellStart"/>
      <w:r w:rsidR="001D01E8" w:rsidRPr="001D01E8">
        <w:rPr>
          <w:rStyle w:val="aa"/>
          <w:rFonts w:ascii="TH SarabunIT๙" w:hAnsi="TH SarabunIT๙" w:cs="TH SarabunIT๙" w:hint="cs"/>
          <w:b/>
          <w:bCs/>
          <w:color w:val="auto"/>
          <w:sz w:val="32"/>
          <w:szCs w:val="32"/>
          <w:u w:val="none"/>
          <w:cs/>
        </w:rPr>
        <w:t>ภิ</w:t>
      </w:r>
      <w:proofErr w:type="spellEnd"/>
      <w:r w:rsidR="001D01E8" w:rsidRPr="001D01E8">
        <w:rPr>
          <w:rStyle w:val="aa"/>
          <w:rFonts w:ascii="TH SarabunIT๙" w:hAnsi="TH SarabunIT๙" w:cs="TH SarabunIT๙" w:hint="cs"/>
          <w:b/>
          <w:bCs/>
          <w:color w:val="auto"/>
          <w:sz w:val="32"/>
          <w:szCs w:val="32"/>
          <w:u w:val="none"/>
          <w:cs/>
        </w:rPr>
        <w:t>บาล</w:t>
      </w:r>
      <w:r w:rsidR="001D01E8">
        <w:rPr>
          <w:rStyle w:val="aa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 (พ</w:t>
      </w:r>
      <w:proofErr w:type="spellStart"/>
      <w:r w:rsidR="001D01E8">
        <w:rPr>
          <w:rStyle w:val="aa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คร</w:t>
      </w:r>
      <w:proofErr w:type="spellEnd"/>
      <w:r w:rsidR="001D01E8">
        <w:rPr>
          <w:rStyle w:val="aa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.)  </w:t>
      </w:r>
      <w:r w:rsidR="00000000">
        <w:fldChar w:fldCharType="begin"/>
      </w:r>
      <w:r w:rsidR="00000000">
        <w:instrText>HYPERLINK "4%20%20</w:instrText>
      </w:r>
      <w:r w:rsidR="00000000">
        <w:rPr>
          <w:cs/>
        </w:rPr>
        <w:instrText>สถานชีวาภิบาล%</w:instrText>
      </w:r>
      <w:r w:rsidR="00000000">
        <w:instrText>20</w:instrText>
      </w:r>
      <w:r w:rsidR="00000000">
        <w:rPr>
          <w:cs/>
        </w:rPr>
        <w:instrText>คปสจ.</w:instrText>
      </w:r>
      <w:r w:rsidR="00000000">
        <w:instrText>pdf"</w:instrText>
      </w:r>
      <w:r w:rsidR="00000000">
        <w:fldChar w:fldCharType="separate"/>
      </w:r>
      <w:r w:rsidR="001D01E8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(เอกสารหมายเลข 4)</w:t>
      </w:r>
      <w:r w:rsidR="00000000">
        <w:rPr>
          <w:rStyle w:val="aa"/>
          <w:rFonts w:ascii="TH SarabunIT๙" w:hAnsi="TH SarabunIT๙" w:cs="TH SarabunIT๙"/>
          <w:sz w:val="32"/>
          <w:szCs w:val="32"/>
        </w:rPr>
        <w:fldChar w:fldCharType="end"/>
      </w:r>
    </w:p>
    <w:p w14:paraId="21224A08" w14:textId="2DD190DA" w:rsidR="00BF1DCD" w:rsidRPr="00BD58DA" w:rsidRDefault="001D01E8" w:rsidP="00AB27C8">
      <w:pPr>
        <w:pStyle w:val="af4"/>
        <w:tabs>
          <w:tab w:val="left" w:pos="851"/>
          <w:tab w:val="left" w:pos="1418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ab/>
      </w:r>
      <w:r w:rsidR="004834E9" w:rsidRPr="00AB27C8">
        <w:rPr>
          <w:rStyle w:val="aa"/>
          <w:rFonts w:ascii="TH SarabunIT๙" w:hAnsi="TH SarabunIT๙" w:cs="TH SarabunIT๙"/>
          <w:b/>
          <w:bCs/>
          <w:color w:val="auto"/>
          <w:spacing w:val="-6"/>
          <w:sz w:val="32"/>
          <w:szCs w:val="32"/>
          <w:u w:val="none"/>
        </w:rPr>
        <w:t>3.</w:t>
      </w:r>
      <w:r w:rsidR="00A747FB" w:rsidRPr="00AB27C8">
        <w:rPr>
          <w:rStyle w:val="aa"/>
          <w:rFonts w:ascii="TH SarabunIT๙" w:hAnsi="TH SarabunIT๙" w:cs="TH SarabunIT๙" w:hint="cs"/>
          <w:b/>
          <w:bCs/>
          <w:color w:val="auto"/>
          <w:spacing w:val="-6"/>
          <w:sz w:val="32"/>
          <w:szCs w:val="32"/>
          <w:u w:val="none"/>
          <w:cs/>
        </w:rPr>
        <w:t>4</w:t>
      </w:r>
      <w:r w:rsidR="004834E9" w:rsidRPr="00AB27C8">
        <w:rPr>
          <w:rStyle w:val="aa"/>
          <w:rFonts w:ascii="TH SarabunIT๙" w:hAnsi="TH SarabunIT๙" w:cs="TH SarabunIT๙"/>
          <w:b/>
          <w:bCs/>
          <w:color w:val="auto"/>
          <w:spacing w:val="-6"/>
          <w:sz w:val="32"/>
          <w:szCs w:val="32"/>
          <w:u w:val="none"/>
        </w:rPr>
        <w:t xml:space="preserve"> </w:t>
      </w:r>
      <w:bookmarkStart w:id="2" w:name="_Hlk156911001"/>
      <w:r w:rsidR="00BF1DCD" w:rsidRPr="00AB2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ติดตามการดำเนินงาน</w:t>
      </w:r>
      <w:r w:rsidR="00BF1DCD" w:rsidRPr="00AB27C8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แว่นตาผู้สูงอายุ</w:t>
      </w:r>
      <w:r w:rsidR="00BF1DCD" w:rsidRPr="00AB27C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F1DCD" w:rsidRPr="00AB27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โครงการเฉลิมพระเกียรติ 72 พรรษา</w:t>
      </w:r>
      <w:bookmarkEnd w:id="2"/>
      <w:r w:rsidR="00AB27C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hyperlink r:id="rId9" w:history="1">
        <w:r w:rsidR="00854D10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B27C8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854D10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09718E89" w14:textId="4AF455D8" w:rsidR="004834E9" w:rsidRPr="00BF1DCD" w:rsidRDefault="00BF1DCD" w:rsidP="00854D10">
      <w:pPr>
        <w:tabs>
          <w:tab w:val="left" w:pos="851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1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Pr="00BF1DCD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สถานชีวา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บาล </w:t>
      </w:r>
      <w:r w:rsidRPr="00BD58D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กฏิชีวา</w:t>
      </w:r>
      <w:proofErr w:type="spellStart"/>
      <w:r w:rsidRPr="00BD58D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ภิ</w:t>
      </w:r>
      <w:proofErr w:type="spellEnd"/>
      <w:r w:rsidRPr="00BD58D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จังหวัดตราด  </w:t>
      </w:r>
      <w:bookmarkStart w:id="3" w:name="_Hlk156918333"/>
      <w:r w:rsidR="001B682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1B6826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1B6826">
        <w:rPr>
          <w:rFonts w:ascii="TH SarabunIT๙" w:hAnsi="TH SarabunIT๙" w:cs="TH SarabunIT๙" w:hint="cs"/>
          <w:sz w:val="32"/>
          <w:szCs w:val="32"/>
          <w:cs/>
        </w:rPr>
        <w:instrText>"5%20%20รายงาน%20</w:instrText>
      </w:r>
      <w:r w:rsidR="001B6826">
        <w:rPr>
          <w:rFonts w:ascii="TH SarabunIT๙" w:hAnsi="TH SarabunIT๙" w:cs="TH SarabunIT๙" w:hint="cs"/>
          <w:sz w:val="32"/>
          <w:szCs w:val="32"/>
        </w:rPr>
        <w:instrText>Quik%</w:instrText>
      </w:r>
      <w:r w:rsidR="001B6826">
        <w:rPr>
          <w:rFonts w:ascii="TH SarabunIT๙" w:hAnsi="TH SarabunIT๙" w:cs="TH SarabunIT๙" w:hint="cs"/>
          <w:sz w:val="32"/>
          <w:szCs w:val="32"/>
          <w:cs/>
        </w:rPr>
        <w:instrText>20</w:instrText>
      </w:r>
      <w:r w:rsidR="001B6826">
        <w:rPr>
          <w:rFonts w:ascii="TH SarabunIT๙" w:hAnsi="TH SarabunIT๙" w:cs="TH SarabunIT๙" w:hint="cs"/>
          <w:sz w:val="32"/>
          <w:szCs w:val="32"/>
        </w:rPr>
        <w:instrText>win%</w:instrText>
      </w:r>
      <w:r w:rsidR="001B6826">
        <w:rPr>
          <w:rFonts w:ascii="TH SarabunIT๙" w:hAnsi="TH SarabunIT๙" w:cs="TH SarabunIT๙" w:hint="cs"/>
          <w:sz w:val="32"/>
          <w:szCs w:val="32"/>
          <w:cs/>
        </w:rPr>
        <w:instrText>20%20แว่น%20-%20วัด%202%20(2).</w:instrText>
      </w:r>
      <w:r w:rsidR="001B6826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1B6826">
        <w:rPr>
          <w:rFonts w:ascii="TH SarabunIT๙" w:hAnsi="TH SarabunIT๙" w:cs="TH SarabunIT๙"/>
          <w:sz w:val="32"/>
          <w:szCs w:val="32"/>
          <w:cs/>
        </w:rPr>
      </w:r>
      <w:r w:rsidR="001B682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AB27C8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5</w:t>
      </w:r>
      <w:r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3"/>
      <w:r w:rsidR="001B6826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19B4B9B2" w14:textId="46084926" w:rsidR="00366D27" w:rsidRPr="006B6CDB" w:rsidRDefault="00970380" w:rsidP="00A60553">
      <w:pPr>
        <w:tabs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B6CDB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113EB8" w:rsidRPr="006B6C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6B6CDB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4544A121" w14:textId="04A8D259" w:rsidR="004C4F71" w:rsidRPr="009768CB" w:rsidRDefault="001B2937" w:rsidP="00445CCB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113EB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113EB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13EB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9768C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74E65A0F" w14:textId="4A012435" w:rsidR="00036212" w:rsidRPr="009768CB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113EB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9768C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4419E0F1" w14:textId="28D6E8C3" w:rsidR="00F24FF1" w:rsidRPr="009768CB" w:rsidRDefault="001B2937" w:rsidP="00445CC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68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9768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C51192"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9768C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C51192" w:rsidRPr="009768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768C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51192" w:rsidRPr="009768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C51192" w:rsidRPr="009768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3EB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30C0" w:rsidRPr="009768C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2FD7622E" w14:textId="77777777" w:rsidR="00F24FF1" w:rsidRPr="009768CB" w:rsidRDefault="00295B91" w:rsidP="00F24FF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9768CB">
        <w:rPr>
          <w:rFonts w:ascii="TH SarabunIT๙" w:hAnsi="TH SarabunIT๙" w:cs="TH SarabunIT๙"/>
          <w:sz w:val="32"/>
          <w:szCs w:val="32"/>
        </w:rPr>
        <w:tab/>
      </w:r>
      <w:r w:rsidR="00F24FF1" w:rsidRPr="009768CB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9768C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9768C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9768CB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9768C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9768C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</w:p>
    <w:p w14:paraId="10A48EA6" w14:textId="7CA654C3" w:rsidR="001E52EE" w:rsidRPr="009768CB" w:rsidRDefault="00F24FF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color w:val="auto"/>
          <w:sz w:val="32"/>
          <w:szCs w:val="32"/>
        </w:rPr>
      </w:pPr>
      <w:r w:rsidRPr="009768C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E40387" w:rsidRPr="009768C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="00E40387" w:rsidRPr="009768CB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357B60" w:rsidRPr="009768CB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  <w:r w:rsidR="00357B60" w:rsidRPr="009768CB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</w:p>
    <w:p w14:paraId="3DA95900" w14:textId="40C2FC79" w:rsidR="00F901F4" w:rsidRPr="009768CB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9768C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9768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C5246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324996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แจ้งให้ทราบจากโรงพยาบาลตราด</w:t>
      </w:r>
      <w:r w:rsidR="00212359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D15FC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686F3EC1" w14:textId="2081D34E" w:rsidR="006143CE" w:rsidRPr="009768CB" w:rsidRDefault="00FA7700" w:rsidP="00A77FDF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9768C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9768C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C5246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9768C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9768C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212359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Start"/>
      <w:r w:rsidR="00DC0F97" w:rsidRPr="009768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12359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7FDF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77FDF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09DBD834" w14:textId="77777777" w:rsidR="00F76BED" w:rsidRDefault="00F24FF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25507"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C5246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9768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CC5246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9768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212359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9768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14:paraId="080702C2" w14:textId="77777777" w:rsidR="00F76BED" w:rsidRDefault="00F76BED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4.7.1  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ผลการตรวจเยี่ยมและติดตามความก้าวหน้าการก่อสร้างทางเชื่อมอาคารผู้ป่วยใน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30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เตียง รพ.เกาะกูด  เมื่อวันที่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F76BED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2 กุมภาพันธ์ 2567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</w:t>
      </w:r>
      <w:r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(ขึ้นภาพในสไลน์ </w:t>
      </w:r>
      <w:proofErr w:type="spellStart"/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คป</w:t>
      </w:r>
      <w:proofErr w:type="spellEnd"/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สจ.)</w:t>
      </w:r>
    </w:p>
    <w:p w14:paraId="269ECDE8" w14:textId="77777777" w:rsidR="00F76BED" w:rsidRDefault="00F76BED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</w:p>
    <w:p w14:paraId="7FE63A44" w14:textId="10018D84" w:rsidR="00B6704D" w:rsidRPr="009768CB" w:rsidRDefault="00725F3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12359"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D62495A" w14:textId="138BE3A7" w:rsidR="005157D8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68CB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9768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212359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Start"/>
      <w:r w:rsidR="003A73CE" w:rsidRPr="009768CB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ด้านบริการทางวิชาการ)</w:t>
      </w:r>
      <w:r w:rsidR="00212359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D055AE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64CCB54D" w14:textId="7B4B0157" w:rsidR="00D94C9A" w:rsidRPr="009768CB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9768C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603E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212359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9768C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09079F5E" w14:textId="4EA24EC2" w:rsidR="00E7358C" w:rsidRDefault="00730BD5" w:rsidP="00F5129F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800224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80022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8002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  <w:r w:rsidR="005F2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26BEA8C" w14:textId="0B415257" w:rsidR="005F267A" w:rsidRDefault="005F267A" w:rsidP="005F267A">
      <w:pPr>
        <w:pStyle w:val="af5"/>
        <w:spacing w:before="0" w:beforeAutospacing="0" w:after="0" w:afterAutospacing="0"/>
        <w:ind w:left="907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4.10.1 </w:t>
      </w:r>
      <w:r w:rsidRPr="005F267A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กำหนดการตรวจราชการ ในวันที่ 27 - 28 กุมภาพันธ์ 2567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</w:p>
    <w:p w14:paraId="43B45592" w14:textId="5A700333" w:rsidR="005F267A" w:rsidRDefault="00000000" w:rsidP="005F267A">
      <w:pPr>
        <w:pStyle w:val="af5"/>
        <w:spacing w:before="0" w:beforeAutospacing="0" w:after="0" w:afterAutospacing="0"/>
        <w:ind w:left="907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5F267A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0E1D2F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5F267A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3A967824" w14:textId="21D39215" w:rsidR="00021464" w:rsidRDefault="00027732" w:rsidP="00027732">
      <w:pPr>
        <w:pStyle w:val="af5"/>
        <w:tabs>
          <w:tab w:val="left" w:pos="1418"/>
        </w:tabs>
        <w:spacing w:before="0" w:beforeAutospacing="0" w:after="0" w:afterAutospacing="0"/>
        <w:ind w:left="9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67A" w:rsidRPr="005F267A">
        <w:rPr>
          <w:rFonts w:ascii="TH SarabunIT๙" w:hAnsi="TH SarabunIT๙" w:cs="TH SarabunIT๙" w:hint="cs"/>
          <w:b/>
          <w:bCs/>
          <w:sz w:val="32"/>
          <w:szCs w:val="32"/>
          <w:cs/>
        </w:rPr>
        <w:t>4.10.2</w:t>
      </w:r>
      <w:r w:rsidR="005F2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05F" w:rsidRPr="00F2105F">
        <w:rPr>
          <w:rFonts w:ascii="TH SarabunIT๙" w:hAnsi="TH SarabunIT๙" w:cs="TH SarabunIT๙"/>
          <w:b/>
          <w:bCs/>
          <w:sz w:val="32"/>
          <w:szCs w:val="32"/>
          <w:cs/>
        </w:rPr>
        <w:t>พาหมอไปหาประชาชน</w:t>
      </w:r>
      <w:r w:rsidR="00F2105F" w:rsidRPr="00F210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67A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8002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1" w:history="1">
        <w:r w:rsidR="00021464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7)</w:t>
        </w:r>
      </w:hyperlink>
    </w:p>
    <w:p w14:paraId="1EE6B655" w14:textId="7CEF84F2" w:rsidR="00D21549" w:rsidRPr="00D64E7F" w:rsidRDefault="00F5129F" w:rsidP="00F5129F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5129F">
        <w:rPr>
          <w:rStyle w:val="aa"/>
          <w:rFonts w:ascii="TH SarabunIT๙" w:hAnsi="TH SarabunIT๙" w:cs="TH SarabunIT๙"/>
          <w:sz w:val="32"/>
          <w:szCs w:val="32"/>
          <w:u w:val="none"/>
          <w:cs/>
        </w:rPr>
        <w:tab/>
      </w:r>
      <w:r w:rsidR="0059514F" w:rsidRPr="00D64E7F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D64E7F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212359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9514F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516345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306F3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72C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A103A9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**</w:t>
      </w:r>
      <w:r w:rsidR="0059514F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9514F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9514F" w:rsidRPr="00D64E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14:paraId="666FBB27" w14:textId="7FCD7E7F" w:rsidR="00F5129F" w:rsidRPr="00316388" w:rsidRDefault="007C1B45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507C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F5129F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BB15EA" w:rsidRPr="0031638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31638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31638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D94C9A" w:rsidRPr="0031638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C5246" w:rsidRPr="0031638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31638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bookmarkStart w:id="4" w:name="_Hlk159430257"/>
      <w:r w:rsidR="00A103A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bookmarkEnd w:id="4"/>
    </w:p>
    <w:p w14:paraId="7218AE6C" w14:textId="1F2F8434" w:rsidR="00B300E1" w:rsidRDefault="00F5129F" w:rsidP="00E7358C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Style w:val="aa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A0C19" w:rsidRPr="00B4627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45F4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FA0C19" w:rsidRPr="00B4627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E7358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572C4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A103A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DD3AB6" w:rsidRPr="00B4627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DD3AB6" w:rsidRPr="00B4627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67CD3266" w14:textId="5401A63A" w:rsidR="00CD3E97" w:rsidRDefault="00B300E1" w:rsidP="00CD3E97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 w:rsidRPr="00B300E1">
        <w:rPr>
          <w:rStyle w:val="aa"/>
          <w:rFonts w:ascii="TH SarabunIT๙" w:hAnsi="TH SarabunIT๙" w:cs="TH SarabunIT๙"/>
          <w:sz w:val="32"/>
          <w:szCs w:val="32"/>
          <w:u w:val="none"/>
          <w:cs/>
        </w:rPr>
        <w:tab/>
      </w:r>
      <w:r w:rsidRPr="00B300E1">
        <w:rPr>
          <w:rStyle w:val="aa"/>
          <w:rFonts w:ascii="TH SarabunIT๙" w:hAnsi="TH SarabunIT๙" w:cs="TH SarabunIT๙"/>
          <w:sz w:val="32"/>
          <w:szCs w:val="32"/>
          <w:u w:val="none"/>
          <w:cs/>
        </w:rPr>
        <w:tab/>
      </w:r>
      <w:r w:rsidRPr="00B300E1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4.</w:t>
      </w:r>
      <w:r w:rsidRPr="00B300E1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</w:rPr>
        <w:t>1</w:t>
      </w:r>
      <w:r w:rsidRPr="00B300E1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4 เรื่อง</w:t>
      </w:r>
      <w:r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B300E1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แจ้งให้ทราบจาก</w:t>
      </w:r>
      <w:r w:rsidRPr="00B300E1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กลุ่มงานประกันสุขภาพ</w:t>
      </w:r>
      <w:r w:rsidR="009E350B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**</w:t>
      </w:r>
    </w:p>
    <w:p w14:paraId="75E489C7" w14:textId="77777777" w:rsidR="008F01CE" w:rsidRDefault="00CD3E97" w:rsidP="008F01CE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CD3E97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4.</w:t>
      </w:r>
      <w:r w:rsidRPr="00CD3E97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</w:rPr>
        <w:t>1</w:t>
      </w:r>
      <w:r w:rsidRPr="00CD3E97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5 เรื่อง</w:t>
      </w:r>
      <w:r>
        <w:rPr>
          <w:rFonts w:ascii="TH SarabunIT๙" w:hAnsi="TH SarabunIT๙" w:cs="TH SarabunIT๙" w:hint="cs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CD3E97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แจ้งให้ทราบจาก</w:t>
      </w:r>
      <w:r w:rsidRPr="00CD3E97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กลุ่มงานพัฒนาคุณภาพและรูปแบบบริการ</w:t>
      </w:r>
      <w:r w:rsidR="009E350B"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**</w:t>
      </w:r>
    </w:p>
    <w:p w14:paraId="6C1543F8" w14:textId="3BAD33A5" w:rsidR="004A11BA" w:rsidRDefault="008F01CE" w:rsidP="008F01CE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8F01CE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4.</w:t>
      </w:r>
      <w:r w:rsidRPr="008F01CE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</w:rPr>
        <w:t>1</w:t>
      </w:r>
      <w:r w:rsidRPr="008F01CE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6 เรื่อง</w:t>
      </w:r>
      <w:r>
        <w:rPr>
          <w:rFonts w:ascii="TH SarabunIT๙" w:hAnsi="TH SarabunIT๙" w:cs="TH SarabunIT๙" w:hint="cs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8F01CE">
        <w:rPr>
          <w:rFonts w:ascii="TH SarabunIT๙" w:hAnsi="TH SarabunIT๙" w:cs="TH SarabunIT๙"/>
          <w:b/>
          <w:bCs/>
          <w:color w:val="000000"/>
          <w:kern w:val="24"/>
          <w:sz w:val="32"/>
          <w:szCs w:val="32"/>
          <w:cs/>
        </w:rPr>
        <w:t>แจ้งให้ทราบจาก</w:t>
      </w:r>
      <w:r w:rsidRPr="008F01CE">
        <w:rPr>
          <w:rFonts w:ascii="TH SarabunIT๙" w:eastAsia="Tahom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กลุ่มงานส่งเสริมสุขภาพ</w:t>
      </w:r>
      <w:r>
        <w:rPr>
          <w:rFonts w:ascii="TH SarabunIT๙" w:eastAsia="Tahom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**</w:t>
      </w:r>
    </w:p>
    <w:p w14:paraId="07BA5AD6" w14:textId="01DFBEFB" w:rsidR="00ED7471" w:rsidRPr="00DD3AB6" w:rsidRDefault="004A11BA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CC5681" w:rsidRPr="00DD3AB6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DD3AB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CC5681" w:rsidRPr="00DD3AB6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DD3AB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212359" w:rsidRPr="00DD3AB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D3FB1" w:rsidRPr="00DD3AB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DD3AB6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3D9DEC2" w14:textId="16714104" w:rsidR="00212B76" w:rsidRPr="00F23E55" w:rsidRDefault="00F5129F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2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47A0" w:rsidRPr="00F23E5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7C1B45" w:rsidRPr="00F23E5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F47A0" w:rsidRPr="00F23E5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B535F8" w:rsidRPr="00F23E5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</w:p>
    <w:p w14:paraId="00F125CB" w14:textId="0AC2E71A" w:rsidR="00F5129F" w:rsidRPr="00B143E8" w:rsidRDefault="00212B76" w:rsidP="00212B7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color w:val="0000FF"/>
          <w:sz w:val="32"/>
          <w:szCs w:val="32"/>
        </w:rPr>
      </w:pPr>
      <w:r w:rsidRPr="00940DD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7C1B45" w:rsidRPr="00B143E8">
        <w:rPr>
          <w:rFonts w:ascii="TH SarabunIT๙" w:hAnsi="TH SarabunIT๙" w:cs="TH SarabunIT๙"/>
          <w:b/>
          <w:bCs/>
          <w:color w:val="0000FF"/>
          <w:sz w:val="32"/>
          <w:szCs w:val="32"/>
        </w:rPr>
        <w:t>4.1</w:t>
      </w:r>
      <w:r w:rsidR="004A11B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8</w:t>
      </w:r>
      <w:r w:rsidR="007C1B45" w:rsidRPr="00B143E8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.1 </w:t>
      </w:r>
      <w:r w:rsidR="00EA0B86" w:rsidRPr="00EA0B8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การรายงานข้อมูลระบบบริการสาขาสุขภาพช่องปาก </w:t>
      </w:r>
      <w:r w:rsidR="00EA0B86" w:rsidRPr="00EA0B86">
        <w:rPr>
          <w:rFonts w:ascii="TH SarabunIT๙" w:hAnsi="TH SarabunIT๙" w:cs="TH SarabunIT๙"/>
          <w:b/>
          <w:bCs/>
          <w:color w:val="0000FF"/>
          <w:sz w:val="32"/>
          <w:szCs w:val="32"/>
        </w:rPr>
        <w:t>PCU/NPCU</w:t>
      </w:r>
      <w:r w:rsidR="00B23303" w:rsidRPr="00B143E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การเปิดบริการ </w:t>
      </w:r>
      <w:proofErr w:type="spellStart"/>
      <w:r w:rsidR="00B23303" w:rsidRPr="00B143E8">
        <w:rPr>
          <w:rFonts w:ascii="TH SarabunIT๙" w:hAnsi="TH SarabunIT๙" w:cs="TH SarabunIT๙"/>
          <w:b/>
          <w:bCs/>
          <w:color w:val="0000FF"/>
          <w:sz w:val="32"/>
          <w:szCs w:val="32"/>
        </w:rPr>
        <w:t>smc</w:t>
      </w:r>
      <w:proofErr w:type="spellEnd"/>
      <w:r w:rsidR="00B23303" w:rsidRPr="00B143E8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B23303" w:rsidRPr="00B143E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ทันตกรรม จังหวัดตราด</w:t>
      </w:r>
      <w:r w:rsidRPr="00B143E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920522"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</w:p>
    <w:p w14:paraId="585ADEFE" w14:textId="07BCC02B" w:rsidR="0075153A" w:rsidRDefault="00212B76" w:rsidP="00212B7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color w:val="0000FF"/>
          <w:sz w:val="32"/>
          <w:szCs w:val="32"/>
        </w:rPr>
      </w:pPr>
      <w:r w:rsidRPr="00B143E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4.1</w:t>
      </w:r>
      <w:r w:rsidR="004A11B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8</w:t>
      </w:r>
      <w:r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.2 </w:t>
      </w:r>
      <w:r w:rsidR="00EA0B86" w:rsidRPr="00EA0B8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สิทธิประโยชน์ด้านทันตกรรมในระบบ </w:t>
      </w:r>
      <w:r w:rsidR="00EA0B86" w:rsidRPr="00EA0B86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UC </w:t>
      </w:r>
      <w:r w:rsidR="00EA0B86" w:rsidRPr="00EA0B8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ตามประกาศคณะกรรมการหลักประกันสุขภาพแห่งชาติ เรื่อง ประเภทและขอบเขตของบริการสาธารณสุข พ.ศ. 2565 </w:t>
      </w:r>
      <w:r w:rsidR="00920522" w:rsidRPr="00B143E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</w:p>
    <w:p w14:paraId="67D9CFCA" w14:textId="530C28F5" w:rsidR="00EA0B86" w:rsidRDefault="00EA0B86" w:rsidP="00212B7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4.18.3 </w:t>
      </w:r>
      <w:r w:rsidRPr="00EA0B8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เกณฑ์ประเมินมาตรฐานคุณภาพและความปลอดภัยบริการทันตกรรม </w:t>
      </w:r>
      <w:r w:rsidRPr="00EA0B86">
        <w:rPr>
          <w:rFonts w:ascii="TH SarabunIT๙" w:hAnsi="TH SarabunIT๙" w:cs="TH SarabunIT๙"/>
          <w:b/>
          <w:bCs/>
          <w:color w:val="0000FF"/>
          <w:sz w:val="32"/>
          <w:szCs w:val="32"/>
        </w:rPr>
        <w:t>Thai Dental Clinic Accreditation Standard (TDCA)</w:t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B14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14:paraId="37261E60" w14:textId="7B07BA49" w:rsidR="00EA0B86" w:rsidRDefault="00EA0B86" w:rsidP="00EA0B8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4.18.4 </w:t>
      </w:r>
      <w:r w:rsidR="00205197" w:rsidRPr="0020519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รายการซื้อร่วมเวชภัณฑ์ที่มิใช่ยาประเภทวัสดุทันตกรรม ปี 2567 </w:t>
      </w:r>
      <w:r w:rsidR="0020519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14:paraId="09B28F99" w14:textId="6F3E735D" w:rsidR="00DA2B65" w:rsidRPr="00FB6043" w:rsidRDefault="007C1B45" w:rsidP="00F25CCC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4507CB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0F700F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3E0041"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FB604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3E0041"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นอนามัยสิ่งแวดล้อมและอาชีวอนามัย</w:t>
      </w:r>
    </w:p>
    <w:p w14:paraId="38ACCBDE" w14:textId="21DC47F0" w:rsidR="00FB6043" w:rsidRPr="00BD4346" w:rsidRDefault="00FB6043" w:rsidP="00BD4346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Pr="00FB604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.1 </w:t>
      </w:r>
      <w:r w:rsidR="00B30E72" w:rsidRPr="00B30E72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ความก้าวหน้าการปรับปรุงคุณภาพน้ำใช้ใน รพ.สต.</w:t>
      </w:r>
      <w:r w:rsidR="00BD434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000000">
        <w:fldChar w:fldCharType="begin"/>
      </w:r>
      <w:r w:rsidR="00000000">
        <w:instrText>HYPERLINK "8%20%20</w:instrText>
      </w:r>
      <w:r w:rsidR="00000000">
        <w:rPr>
          <w:cs/>
        </w:rPr>
        <w:instrText>อวล.%</w:instrText>
      </w:r>
      <w:r w:rsidR="00000000">
        <w:instrText>20%20</w:instrText>
      </w:r>
      <w:r w:rsidR="00000000">
        <w:rPr>
          <w:cs/>
        </w:rPr>
        <w:instrText>คปสจ.%</w:instrText>
      </w:r>
      <w:r w:rsidR="00000000">
        <w:instrText>20</w:instrText>
      </w:r>
      <w:r w:rsidR="00000000">
        <w:rPr>
          <w:cs/>
        </w:rPr>
        <w:instrText>กพ</w:instrText>
      </w:r>
      <w:r w:rsidR="00000000">
        <w:instrText>67.pdf"</w:instrText>
      </w:r>
      <w:r w:rsidR="00000000">
        <w:fldChar w:fldCharType="separate"/>
      </w:r>
      <w:r w:rsidR="00BD4346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E0343A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8</w:t>
      </w:r>
      <w:r w:rsidR="00BD4346" w:rsidRPr="001B6826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000000">
        <w:rPr>
          <w:rStyle w:val="aa"/>
          <w:rFonts w:ascii="TH SarabunIT๙" w:hAnsi="TH SarabunIT๙" w:cs="TH SarabunIT๙"/>
          <w:sz w:val="32"/>
          <w:szCs w:val="32"/>
        </w:rPr>
        <w:fldChar w:fldCharType="end"/>
      </w:r>
    </w:p>
    <w:p w14:paraId="478DB676" w14:textId="7186FD6E" w:rsidR="00B23303" w:rsidRDefault="00FB6043" w:rsidP="00BD4346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FB604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Pr="00FB604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.2 </w:t>
      </w:r>
      <w:r w:rsidR="00B30E72" w:rsidRPr="00B30E72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แนวทางการเฝ้าระวังด้านอนามัยสิ่งแวดล้อมในโรงเรียน </w:t>
      </w:r>
      <w:r w:rsidR="00BD4346">
        <w:rPr>
          <w:rFonts w:ascii="TH SarabunIT๙" w:eastAsiaTheme="minorEastAsia" w:hAnsi="TH SarabunIT๙" w:cs="TH SarabunIT๙" w:hint="cs"/>
          <w:b/>
          <w:bCs/>
          <w:color w:val="0000FF"/>
          <w:kern w:val="24"/>
          <w:sz w:val="32"/>
          <w:szCs w:val="32"/>
          <w:cs/>
        </w:rPr>
        <w:t xml:space="preserve"> </w:t>
      </w:r>
      <w:r w:rsidR="003B7880" w:rsidRPr="00940DD8">
        <w:rPr>
          <w:rFonts w:ascii="TH SarabunIT๙" w:eastAsiaTheme="minorEastAsia" w:hAnsi="TH SarabunIT๙" w:cs="TH SarabunIT๙" w:hint="cs"/>
          <w:b/>
          <w:bCs/>
          <w:color w:val="0000FF"/>
          <w:kern w:val="24"/>
          <w:sz w:val="32"/>
          <w:szCs w:val="32"/>
          <w:cs/>
        </w:rPr>
        <w:t xml:space="preserve"> </w:t>
      </w:r>
      <w:hyperlink r:id="rId12" w:history="1">
        <w:r w:rsidR="00BD4346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0343A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="00BD4346" w:rsidRPr="001B682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583D597A" w14:textId="6ECCE2A8" w:rsidR="00D15439" w:rsidRPr="00F25CCC" w:rsidRDefault="00F25CCC" w:rsidP="00F25CCC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5F2447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20</w:t>
      </w:r>
      <w:r w:rsidR="001346AF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212359" w:rsidRPr="00F25CC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940DD8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</w:p>
    <w:p w14:paraId="449E925C" w14:textId="052F5494" w:rsidR="001474C8" w:rsidRPr="00F25CCC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F08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21</w:t>
      </w:r>
      <w:r w:rsidR="008F6F08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EA1CF3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</w:p>
    <w:p w14:paraId="4A5E5101" w14:textId="317C98E9" w:rsidR="00084783" w:rsidRPr="00F25CCC" w:rsidRDefault="00AB6234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F25CC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997002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A11BA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084783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DE31C1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2A4CF6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E31C1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</w:p>
    <w:p w14:paraId="53714100" w14:textId="4EBD13D3" w:rsidR="00CE0ED8" w:rsidRPr="00F25CCC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87" w:rsidRPr="00F25CC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45F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1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84783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gramStart"/>
      <w:r w:rsidR="003559F7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แจ้งให้ทราบจากสำนักงานสาธารณสุขอำเภ</w:t>
      </w:r>
      <w:r w:rsidR="003559F7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12359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CF6" w:rsidRPr="00F25C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31D1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proofErr w:type="gramEnd"/>
      <w:r w:rsidR="00C231D1" w:rsidRPr="00F25CC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r w:rsidR="000E6AEF" w:rsidRPr="00F25C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F25C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F25CC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AD77351" w14:textId="2D60D61E" w:rsidR="007A4B10" w:rsidRPr="00F25CCC" w:rsidRDefault="00221087" w:rsidP="00F25CCC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4A11B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84783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14:paraId="3A3925D2" w14:textId="441A0E9D" w:rsidR="008948A5" w:rsidRPr="00F25CCC" w:rsidRDefault="00DE3EEC" w:rsidP="003C015E">
      <w:pPr>
        <w:pStyle w:val="af4"/>
        <w:tabs>
          <w:tab w:val="left" w:pos="720"/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5CC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5CCC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 w:rsidRPr="00F25CCC">
        <w:rPr>
          <w:rFonts w:ascii="TH SarabunIT๙" w:hAnsi="TH SarabunIT๙" w:cs="TH SarabunIT๙"/>
          <w:sz w:val="32"/>
          <w:szCs w:val="32"/>
        </w:rPr>
        <w:tab/>
      </w:r>
      <w:r w:rsidR="002A4CF6" w:rsidRPr="00F25CCC">
        <w:rPr>
          <w:rFonts w:ascii="TH SarabunIT๙" w:hAnsi="TH SarabunIT๙" w:cs="TH SarabunIT๙"/>
          <w:sz w:val="32"/>
          <w:szCs w:val="32"/>
        </w:rPr>
        <w:tab/>
      </w:r>
      <w:r w:rsidR="00E85352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018F6F52" w14:textId="22620B71" w:rsidR="00775110" w:rsidRPr="00A613B6" w:rsidRDefault="00DA0A4E" w:rsidP="003B71D9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F25CC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8785C" w:rsidRPr="00F25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F25CC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3B7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 ไม่มี -</w:t>
      </w:r>
      <w:r w:rsidR="00C850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5110" w:rsidRPr="00775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A2DF48D" w14:textId="77777777" w:rsidR="00C8500A" w:rsidRPr="007B7948" w:rsidRDefault="004C2604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7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7B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7B7948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7B79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4B2A3565" w14:textId="2B7E3D21" w:rsidR="008F6F08" w:rsidRPr="00286019" w:rsidRDefault="00C8500A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54789" w:rsidRPr="00655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3B7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6B0D99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3B7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6C45B0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81068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3B7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มีนาคม</w:t>
      </w:r>
      <w:r w:rsidR="004D32CA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F003DE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3C015E" w:rsidRPr="00655A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8601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04AEE" w:rsidRPr="00655A3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เบื้องต้น</w:t>
      </w:r>
      <w:r w:rsidR="006C45B0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601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  <w:r w:rsidR="006C45B0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3B71D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ศุกร์</w:t>
      </w:r>
      <w:r w:rsidR="00163174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827F50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F003DE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6C45B0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B71D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มีนาคม</w:t>
      </w:r>
      <w:r w:rsidR="009A71C3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5200F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F003DE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9A71C3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B71D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8601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หากมีการเปลี่ยนแปลง </w:t>
      </w:r>
      <w:r w:rsidR="00481068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จะแจ้งรายละเอียด</w:t>
      </w:r>
      <w:r w:rsidR="0028601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286019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  <w:r w:rsidR="00A5200F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ให้ทราบ</w:t>
      </w:r>
      <w:r w:rsidR="0038345E" w:rsidRPr="00286019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อีกครั้ง</w:t>
      </w:r>
    </w:p>
    <w:p w14:paraId="1CC9FB95" w14:textId="3F227978" w:rsidR="00C8500A" w:rsidRDefault="00C8500A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289AC1D1" w14:textId="77777777" w:rsidR="00C8500A" w:rsidRPr="004507CB" w:rsidRDefault="00C8500A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75C23289" w14:textId="5F7580F4" w:rsidR="006063C7" w:rsidRPr="004507CB" w:rsidRDefault="006C54A3" w:rsidP="00696957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507C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96957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DF51A3"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7693D"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22212"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87693D" w:rsidRPr="004507C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E154BC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4507CB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4507CB" w:rsidSect="00821295">
      <w:headerReference w:type="even" r:id="rId13"/>
      <w:headerReference w:type="default" r:id="rId14"/>
      <w:pgSz w:w="11906" w:h="16838" w:code="9"/>
      <w:pgMar w:top="993" w:right="991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3162" w14:textId="77777777" w:rsidR="00E44F79" w:rsidRDefault="00E44F79">
      <w:r>
        <w:separator/>
      </w:r>
    </w:p>
  </w:endnote>
  <w:endnote w:type="continuationSeparator" w:id="0">
    <w:p w14:paraId="67FA7B28" w14:textId="77777777" w:rsidR="00E44F79" w:rsidRDefault="00E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7BAD" w14:textId="77777777" w:rsidR="00E44F79" w:rsidRDefault="00E44F79">
      <w:r>
        <w:separator/>
      </w:r>
    </w:p>
  </w:footnote>
  <w:footnote w:type="continuationSeparator" w:id="0">
    <w:p w14:paraId="76BC542D" w14:textId="77777777" w:rsidR="00E44F79" w:rsidRDefault="00E4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11B9" w14:textId="2DAA938A" w:rsidR="00CE5EC4" w:rsidRDefault="00043F6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295">
      <w:rPr>
        <w:rStyle w:val="a7"/>
        <w:noProof/>
      </w:rPr>
      <w:t>2</w:t>
    </w:r>
    <w:r>
      <w:rPr>
        <w:rStyle w:val="a7"/>
      </w:rPr>
      <w:fldChar w:fldCharType="end"/>
    </w:r>
  </w:p>
  <w:p w14:paraId="6C789748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DEC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2251AD46" w14:textId="77777777" w:rsidR="00CE5EC4" w:rsidRPr="00E14529" w:rsidRDefault="00043F6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B008C" w:rsidRPr="001B008C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3271178B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3B0"/>
    <w:multiLevelType w:val="hybridMultilevel"/>
    <w:tmpl w:val="27F8BCBE"/>
    <w:lvl w:ilvl="0" w:tplc="B3D2307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5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69885CE7"/>
    <w:multiLevelType w:val="hybridMultilevel"/>
    <w:tmpl w:val="50E850CA"/>
    <w:lvl w:ilvl="0" w:tplc="2BBE78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158B4"/>
    <w:multiLevelType w:val="hybridMultilevel"/>
    <w:tmpl w:val="1DA21796"/>
    <w:lvl w:ilvl="0" w:tplc="7E32A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EEE6748"/>
    <w:multiLevelType w:val="hybridMultilevel"/>
    <w:tmpl w:val="B21C8BC4"/>
    <w:lvl w:ilvl="0" w:tplc="963A9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E18239D"/>
    <w:multiLevelType w:val="hybridMultilevel"/>
    <w:tmpl w:val="3CF03C3A"/>
    <w:lvl w:ilvl="0" w:tplc="842AD73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31739">
    <w:abstractNumId w:val="16"/>
  </w:num>
  <w:num w:numId="2" w16cid:durableId="846792375">
    <w:abstractNumId w:val="17"/>
  </w:num>
  <w:num w:numId="3" w16cid:durableId="1471167516">
    <w:abstractNumId w:val="4"/>
  </w:num>
  <w:num w:numId="4" w16cid:durableId="320280399">
    <w:abstractNumId w:val="15"/>
  </w:num>
  <w:num w:numId="5" w16cid:durableId="1822498637">
    <w:abstractNumId w:val="14"/>
  </w:num>
  <w:num w:numId="6" w16cid:durableId="1411778193">
    <w:abstractNumId w:val="13"/>
  </w:num>
  <w:num w:numId="7" w16cid:durableId="186800632">
    <w:abstractNumId w:val="20"/>
  </w:num>
  <w:num w:numId="8" w16cid:durableId="1581479123">
    <w:abstractNumId w:val="1"/>
  </w:num>
  <w:num w:numId="9" w16cid:durableId="391003760">
    <w:abstractNumId w:val="5"/>
  </w:num>
  <w:num w:numId="10" w16cid:durableId="1803645279">
    <w:abstractNumId w:val="18"/>
  </w:num>
  <w:num w:numId="11" w16cid:durableId="1111320048">
    <w:abstractNumId w:val="9"/>
  </w:num>
  <w:num w:numId="12" w16cid:durableId="1283268204">
    <w:abstractNumId w:val="0"/>
  </w:num>
  <w:num w:numId="13" w16cid:durableId="1363703084">
    <w:abstractNumId w:val="3"/>
  </w:num>
  <w:num w:numId="14" w16cid:durableId="2094158068">
    <w:abstractNumId w:val="6"/>
  </w:num>
  <w:num w:numId="15" w16cid:durableId="423378695">
    <w:abstractNumId w:val="10"/>
  </w:num>
  <w:num w:numId="16" w16cid:durableId="93521780">
    <w:abstractNumId w:val="11"/>
  </w:num>
  <w:num w:numId="17" w16cid:durableId="2067407287">
    <w:abstractNumId w:val="8"/>
  </w:num>
  <w:num w:numId="18" w16cid:durableId="73012673">
    <w:abstractNumId w:val="2"/>
  </w:num>
  <w:num w:numId="19" w16cid:durableId="968894327">
    <w:abstractNumId w:val="12"/>
  </w:num>
  <w:num w:numId="20" w16cid:durableId="414061130">
    <w:abstractNumId w:val="22"/>
  </w:num>
  <w:num w:numId="21" w16cid:durableId="1942445521">
    <w:abstractNumId w:val="7"/>
  </w:num>
  <w:num w:numId="22" w16cid:durableId="2017028541">
    <w:abstractNumId w:val="23"/>
  </w:num>
  <w:num w:numId="23" w16cid:durableId="826091947">
    <w:abstractNumId w:val="21"/>
  </w:num>
  <w:num w:numId="24" w16cid:durableId="101746825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2D"/>
    <w:rsid w:val="00000155"/>
    <w:rsid w:val="000001CF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C93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64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732"/>
    <w:rsid w:val="00027A5F"/>
    <w:rsid w:val="00027C12"/>
    <w:rsid w:val="00027C61"/>
    <w:rsid w:val="00027C70"/>
    <w:rsid w:val="00027CC4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B01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EEB"/>
    <w:rsid w:val="00043EED"/>
    <w:rsid w:val="00043F4B"/>
    <w:rsid w:val="00043F6C"/>
    <w:rsid w:val="000443B4"/>
    <w:rsid w:val="0004470F"/>
    <w:rsid w:val="000447B9"/>
    <w:rsid w:val="000448F8"/>
    <w:rsid w:val="00045537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2F3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64E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FF0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D2F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9E2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F3"/>
    <w:rsid w:val="000E626A"/>
    <w:rsid w:val="000E64B2"/>
    <w:rsid w:val="000E66BE"/>
    <w:rsid w:val="000E6809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0F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2074"/>
    <w:rsid w:val="0011212B"/>
    <w:rsid w:val="001121A5"/>
    <w:rsid w:val="00112791"/>
    <w:rsid w:val="001129B0"/>
    <w:rsid w:val="00112A82"/>
    <w:rsid w:val="00112C18"/>
    <w:rsid w:val="00113223"/>
    <w:rsid w:val="001138EC"/>
    <w:rsid w:val="00113AAF"/>
    <w:rsid w:val="00113EB8"/>
    <w:rsid w:val="00114079"/>
    <w:rsid w:val="001144D9"/>
    <w:rsid w:val="0011464F"/>
    <w:rsid w:val="001146B3"/>
    <w:rsid w:val="00114B78"/>
    <w:rsid w:val="00114F3A"/>
    <w:rsid w:val="001151B1"/>
    <w:rsid w:val="001151BE"/>
    <w:rsid w:val="001152F3"/>
    <w:rsid w:val="00115751"/>
    <w:rsid w:val="00115881"/>
    <w:rsid w:val="0011598C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6F9"/>
    <w:rsid w:val="00117A13"/>
    <w:rsid w:val="00117AE2"/>
    <w:rsid w:val="00120504"/>
    <w:rsid w:val="001206D2"/>
    <w:rsid w:val="001207EC"/>
    <w:rsid w:val="0012082B"/>
    <w:rsid w:val="00120F5E"/>
    <w:rsid w:val="0012149A"/>
    <w:rsid w:val="001216F9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C56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47CFE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410"/>
    <w:rsid w:val="00162563"/>
    <w:rsid w:val="0016257B"/>
    <w:rsid w:val="001626BF"/>
    <w:rsid w:val="00162709"/>
    <w:rsid w:val="001627BB"/>
    <w:rsid w:val="001628CF"/>
    <w:rsid w:val="0016296F"/>
    <w:rsid w:val="00162C59"/>
    <w:rsid w:val="00162E23"/>
    <w:rsid w:val="00162F3C"/>
    <w:rsid w:val="00163045"/>
    <w:rsid w:val="00163174"/>
    <w:rsid w:val="00163473"/>
    <w:rsid w:val="001635B5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3359"/>
    <w:rsid w:val="001733A4"/>
    <w:rsid w:val="00173AA2"/>
    <w:rsid w:val="00173ACD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6EF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26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0F4F"/>
    <w:rsid w:val="001C10E1"/>
    <w:rsid w:val="001C122B"/>
    <w:rsid w:val="001C141B"/>
    <w:rsid w:val="001C1713"/>
    <w:rsid w:val="001C1D20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694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1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145"/>
    <w:rsid w:val="001E246A"/>
    <w:rsid w:val="001E26BB"/>
    <w:rsid w:val="001E2706"/>
    <w:rsid w:val="001E29D5"/>
    <w:rsid w:val="001E2B86"/>
    <w:rsid w:val="001E2F9E"/>
    <w:rsid w:val="001E36D4"/>
    <w:rsid w:val="001E380D"/>
    <w:rsid w:val="001E3E45"/>
    <w:rsid w:val="001E40AA"/>
    <w:rsid w:val="001E4AA8"/>
    <w:rsid w:val="001E4ADD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0DA6"/>
    <w:rsid w:val="001F1519"/>
    <w:rsid w:val="001F19B6"/>
    <w:rsid w:val="001F1DD1"/>
    <w:rsid w:val="001F22E2"/>
    <w:rsid w:val="001F2388"/>
    <w:rsid w:val="001F2893"/>
    <w:rsid w:val="001F294D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ECE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197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AC4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7A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ACE"/>
    <w:rsid w:val="00254CC5"/>
    <w:rsid w:val="00254D8A"/>
    <w:rsid w:val="00254DBE"/>
    <w:rsid w:val="00255A09"/>
    <w:rsid w:val="00255AB3"/>
    <w:rsid w:val="00255F6C"/>
    <w:rsid w:val="00256866"/>
    <w:rsid w:val="002572EA"/>
    <w:rsid w:val="0025760C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AA"/>
    <w:rsid w:val="00263BD0"/>
    <w:rsid w:val="00263CF9"/>
    <w:rsid w:val="00264062"/>
    <w:rsid w:val="00264138"/>
    <w:rsid w:val="002643CB"/>
    <w:rsid w:val="0026445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A80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19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CA7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45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8A5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CC6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58C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E"/>
    <w:rsid w:val="0030562F"/>
    <w:rsid w:val="0030570A"/>
    <w:rsid w:val="0030571B"/>
    <w:rsid w:val="00305832"/>
    <w:rsid w:val="00305904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5ED8"/>
    <w:rsid w:val="0031602C"/>
    <w:rsid w:val="003160DB"/>
    <w:rsid w:val="00316252"/>
    <w:rsid w:val="00316388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9A"/>
    <w:rsid w:val="003354BC"/>
    <w:rsid w:val="00335D69"/>
    <w:rsid w:val="00335D8D"/>
    <w:rsid w:val="00336122"/>
    <w:rsid w:val="00336425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6D56"/>
    <w:rsid w:val="00357A2C"/>
    <w:rsid w:val="00357B60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3A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313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C0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6FD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B4"/>
    <w:rsid w:val="003B71D9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3175"/>
    <w:rsid w:val="003D32A2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D86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840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47C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72D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D6B"/>
    <w:rsid w:val="00447EE4"/>
    <w:rsid w:val="00450088"/>
    <w:rsid w:val="00450664"/>
    <w:rsid w:val="00450773"/>
    <w:rsid w:val="004507CB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D51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314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1BA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96A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4F71"/>
    <w:rsid w:val="004C520B"/>
    <w:rsid w:val="004C5AEF"/>
    <w:rsid w:val="004C5CAA"/>
    <w:rsid w:val="004C6BE4"/>
    <w:rsid w:val="004C7695"/>
    <w:rsid w:val="004C7C01"/>
    <w:rsid w:val="004C7EB2"/>
    <w:rsid w:val="004D00D2"/>
    <w:rsid w:val="004D0128"/>
    <w:rsid w:val="004D081A"/>
    <w:rsid w:val="004D086C"/>
    <w:rsid w:val="004D096D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862"/>
    <w:rsid w:val="004E7A99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87F"/>
    <w:rsid w:val="004F3B67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B8C"/>
    <w:rsid w:val="00500395"/>
    <w:rsid w:val="005009CF"/>
    <w:rsid w:val="005009FB"/>
    <w:rsid w:val="00500A3B"/>
    <w:rsid w:val="00500D68"/>
    <w:rsid w:val="00501009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194"/>
    <w:rsid w:val="00504707"/>
    <w:rsid w:val="0050473F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888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70F9"/>
    <w:rsid w:val="00547179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16"/>
    <w:rsid w:val="00571C82"/>
    <w:rsid w:val="00571E91"/>
    <w:rsid w:val="00572009"/>
    <w:rsid w:val="005722FE"/>
    <w:rsid w:val="00572424"/>
    <w:rsid w:val="00572443"/>
    <w:rsid w:val="005726E2"/>
    <w:rsid w:val="005727DC"/>
    <w:rsid w:val="00572814"/>
    <w:rsid w:val="00572832"/>
    <w:rsid w:val="0057294B"/>
    <w:rsid w:val="005729DE"/>
    <w:rsid w:val="00572C4D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684"/>
    <w:rsid w:val="005757DF"/>
    <w:rsid w:val="00575B9A"/>
    <w:rsid w:val="00575ED7"/>
    <w:rsid w:val="005761B4"/>
    <w:rsid w:val="00576408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CBD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138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98E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7A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81D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20FB"/>
    <w:rsid w:val="00622D15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DD3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A36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663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FA6"/>
    <w:rsid w:val="006641A4"/>
    <w:rsid w:val="00664218"/>
    <w:rsid w:val="00664313"/>
    <w:rsid w:val="0066466B"/>
    <w:rsid w:val="00664AEB"/>
    <w:rsid w:val="00665000"/>
    <w:rsid w:val="006650BB"/>
    <w:rsid w:val="006653A0"/>
    <w:rsid w:val="006654C9"/>
    <w:rsid w:val="0066566C"/>
    <w:rsid w:val="006656AB"/>
    <w:rsid w:val="006657D8"/>
    <w:rsid w:val="0066591E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97BB1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7BB"/>
    <w:rsid w:val="006A38F8"/>
    <w:rsid w:val="006A3ACB"/>
    <w:rsid w:val="006A3E85"/>
    <w:rsid w:val="006A3F10"/>
    <w:rsid w:val="006A41D7"/>
    <w:rsid w:val="006A4208"/>
    <w:rsid w:val="006A42AE"/>
    <w:rsid w:val="006A42C0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AC5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4DD1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CDB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179"/>
    <w:rsid w:val="0070620E"/>
    <w:rsid w:val="00706245"/>
    <w:rsid w:val="00706577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BF2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572"/>
    <w:rsid w:val="00750997"/>
    <w:rsid w:val="00750B34"/>
    <w:rsid w:val="00750DB6"/>
    <w:rsid w:val="007511EF"/>
    <w:rsid w:val="00751487"/>
    <w:rsid w:val="0075152C"/>
    <w:rsid w:val="0075153A"/>
    <w:rsid w:val="00751B4B"/>
    <w:rsid w:val="007520A9"/>
    <w:rsid w:val="00753312"/>
    <w:rsid w:val="00753411"/>
    <w:rsid w:val="0075354B"/>
    <w:rsid w:val="0075439A"/>
    <w:rsid w:val="00754846"/>
    <w:rsid w:val="00754926"/>
    <w:rsid w:val="00754C18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A46"/>
    <w:rsid w:val="00756B30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2CB5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FB"/>
    <w:rsid w:val="00775110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B88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8CC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4A20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48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293"/>
    <w:rsid w:val="007E03AB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224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043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B89"/>
    <w:rsid w:val="00813F7B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5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D4B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75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7E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8DC"/>
    <w:rsid w:val="00836AC7"/>
    <w:rsid w:val="00836B67"/>
    <w:rsid w:val="00836C6F"/>
    <w:rsid w:val="00837208"/>
    <w:rsid w:val="0083779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5FF0"/>
    <w:rsid w:val="008560F1"/>
    <w:rsid w:val="00856CD4"/>
    <w:rsid w:val="00856D9E"/>
    <w:rsid w:val="0085715C"/>
    <w:rsid w:val="00857529"/>
    <w:rsid w:val="008575D2"/>
    <w:rsid w:val="0085783A"/>
    <w:rsid w:val="00857B67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5C7D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AE0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AB6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55"/>
    <w:rsid w:val="00893EBE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9AE"/>
    <w:rsid w:val="008A0B65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94D"/>
    <w:rsid w:val="008A2BD9"/>
    <w:rsid w:val="008A2D61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F16"/>
    <w:rsid w:val="008B039A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1CE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50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3E7"/>
    <w:rsid w:val="00912449"/>
    <w:rsid w:val="00912682"/>
    <w:rsid w:val="00912BB2"/>
    <w:rsid w:val="00912CBA"/>
    <w:rsid w:val="00912F1F"/>
    <w:rsid w:val="0091318A"/>
    <w:rsid w:val="009134C2"/>
    <w:rsid w:val="009134F6"/>
    <w:rsid w:val="00913697"/>
    <w:rsid w:val="00913750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5A7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522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0F3E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0DD8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DE"/>
    <w:rsid w:val="0095635C"/>
    <w:rsid w:val="009568AA"/>
    <w:rsid w:val="00956C8C"/>
    <w:rsid w:val="0095771F"/>
    <w:rsid w:val="00957E6E"/>
    <w:rsid w:val="009601FA"/>
    <w:rsid w:val="009606E3"/>
    <w:rsid w:val="00960854"/>
    <w:rsid w:val="009608FB"/>
    <w:rsid w:val="00960947"/>
    <w:rsid w:val="00960C9A"/>
    <w:rsid w:val="00960D56"/>
    <w:rsid w:val="0096108F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48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8CB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77E9F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62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50B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37F"/>
    <w:rsid w:val="009F56D0"/>
    <w:rsid w:val="009F5CA7"/>
    <w:rsid w:val="009F606F"/>
    <w:rsid w:val="009F6113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9F1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676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3A9"/>
    <w:rsid w:val="00A1066F"/>
    <w:rsid w:val="00A10A28"/>
    <w:rsid w:val="00A10C41"/>
    <w:rsid w:val="00A10E11"/>
    <w:rsid w:val="00A10F3B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96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2AD3"/>
    <w:rsid w:val="00A32BDB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3CD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B83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3B6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3F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47FB"/>
    <w:rsid w:val="00A756E8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D61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17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7C8"/>
    <w:rsid w:val="00AB2ABA"/>
    <w:rsid w:val="00AB2C3E"/>
    <w:rsid w:val="00AB2CF7"/>
    <w:rsid w:val="00AB2DEA"/>
    <w:rsid w:val="00AB3257"/>
    <w:rsid w:val="00AB3458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18D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ACF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C7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963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07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131"/>
    <w:rsid w:val="00B052D8"/>
    <w:rsid w:val="00B055F8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3E8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3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0E1"/>
    <w:rsid w:val="00B30169"/>
    <w:rsid w:val="00B307BE"/>
    <w:rsid w:val="00B308DF"/>
    <w:rsid w:val="00B3093A"/>
    <w:rsid w:val="00B30C07"/>
    <w:rsid w:val="00B30CFD"/>
    <w:rsid w:val="00B30E72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5AA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5F48"/>
    <w:rsid w:val="00B460D6"/>
    <w:rsid w:val="00B461DF"/>
    <w:rsid w:val="00B46273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5F88"/>
    <w:rsid w:val="00B56001"/>
    <w:rsid w:val="00B5610F"/>
    <w:rsid w:val="00B564B7"/>
    <w:rsid w:val="00B56769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04D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01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CF"/>
    <w:rsid w:val="00B956AB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495C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59E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6443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4346"/>
    <w:rsid w:val="00BD5295"/>
    <w:rsid w:val="00BD52B3"/>
    <w:rsid w:val="00BD5619"/>
    <w:rsid w:val="00BD5625"/>
    <w:rsid w:val="00BD58DA"/>
    <w:rsid w:val="00BD5BF9"/>
    <w:rsid w:val="00BD5CBD"/>
    <w:rsid w:val="00BD5CD6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891"/>
    <w:rsid w:val="00BE5A25"/>
    <w:rsid w:val="00BE5B3C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554"/>
    <w:rsid w:val="00BF0D65"/>
    <w:rsid w:val="00BF0FBB"/>
    <w:rsid w:val="00BF118A"/>
    <w:rsid w:val="00BF1586"/>
    <w:rsid w:val="00BF163D"/>
    <w:rsid w:val="00BF1657"/>
    <w:rsid w:val="00BF17D9"/>
    <w:rsid w:val="00BF1B64"/>
    <w:rsid w:val="00BF1C8F"/>
    <w:rsid w:val="00BF1DCD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53F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4F3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4E91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C30"/>
    <w:rsid w:val="00C51C58"/>
    <w:rsid w:val="00C51D7C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D2"/>
    <w:rsid w:val="00C60626"/>
    <w:rsid w:val="00C60674"/>
    <w:rsid w:val="00C606BE"/>
    <w:rsid w:val="00C60A52"/>
    <w:rsid w:val="00C60D57"/>
    <w:rsid w:val="00C60DCE"/>
    <w:rsid w:val="00C60FA2"/>
    <w:rsid w:val="00C61099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8A"/>
    <w:rsid w:val="00C679F4"/>
    <w:rsid w:val="00C67E7F"/>
    <w:rsid w:val="00C70022"/>
    <w:rsid w:val="00C70558"/>
    <w:rsid w:val="00C70ACE"/>
    <w:rsid w:val="00C70D13"/>
    <w:rsid w:val="00C70D46"/>
    <w:rsid w:val="00C70D91"/>
    <w:rsid w:val="00C70F0C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6A2"/>
    <w:rsid w:val="00C8281A"/>
    <w:rsid w:val="00C828E3"/>
    <w:rsid w:val="00C82BF2"/>
    <w:rsid w:val="00C82C8C"/>
    <w:rsid w:val="00C82F25"/>
    <w:rsid w:val="00C837BA"/>
    <w:rsid w:val="00C83B95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00A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29A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AEA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E97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8A5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1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2140"/>
    <w:rsid w:val="00D12257"/>
    <w:rsid w:val="00D1283C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B17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8BF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6F0"/>
    <w:rsid w:val="00D3689B"/>
    <w:rsid w:val="00D369CA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E7F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4CD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9A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B65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9F0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AB6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4B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E02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43A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5E6C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E5F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5E2"/>
    <w:rsid w:val="00E229F0"/>
    <w:rsid w:val="00E22ADB"/>
    <w:rsid w:val="00E22EBA"/>
    <w:rsid w:val="00E22EDA"/>
    <w:rsid w:val="00E234E5"/>
    <w:rsid w:val="00E235B0"/>
    <w:rsid w:val="00E239D3"/>
    <w:rsid w:val="00E23A0A"/>
    <w:rsid w:val="00E23CAB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5938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387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A61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215"/>
    <w:rsid w:val="00E44554"/>
    <w:rsid w:val="00E44E6E"/>
    <w:rsid w:val="00E44F79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E9"/>
    <w:rsid w:val="00E730C8"/>
    <w:rsid w:val="00E73201"/>
    <w:rsid w:val="00E7333F"/>
    <w:rsid w:val="00E7358C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4E1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6CFA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A2F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A04CD"/>
    <w:rsid w:val="00EA0727"/>
    <w:rsid w:val="00EA0B86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C98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1ECC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47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6FED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3DE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604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7E6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BC8"/>
    <w:rsid w:val="00F20C7F"/>
    <w:rsid w:val="00F20C8D"/>
    <w:rsid w:val="00F20E9A"/>
    <w:rsid w:val="00F2105F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55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CCC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29F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56F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CC1"/>
    <w:rsid w:val="00F57D9F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7E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553"/>
    <w:rsid w:val="00F677CC"/>
    <w:rsid w:val="00F679DB"/>
    <w:rsid w:val="00F67A2F"/>
    <w:rsid w:val="00F67B01"/>
    <w:rsid w:val="00F67C1D"/>
    <w:rsid w:val="00F67D49"/>
    <w:rsid w:val="00F67E87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565"/>
    <w:rsid w:val="00F76834"/>
    <w:rsid w:val="00F76BED"/>
    <w:rsid w:val="00F76CB4"/>
    <w:rsid w:val="00F76DB0"/>
    <w:rsid w:val="00F76EBC"/>
    <w:rsid w:val="00F7718E"/>
    <w:rsid w:val="00F77675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286C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655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043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848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5F7C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D9E"/>
    <w:rsid w:val="00FE0EBB"/>
    <w:rsid w:val="00FE11AF"/>
    <w:rsid w:val="00FE144A"/>
    <w:rsid w:val="00FE169A"/>
    <w:rsid w:val="00FE18E0"/>
    <w:rsid w:val="00FE1CDD"/>
    <w:rsid w:val="00FE1D16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2DA42"/>
  <w15:docId w15:val="{9E386FE5-4929-41E6-93A0-1B234A6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styleId="af9">
    <w:name w:val="Unresolved Mention"/>
    <w:basedOn w:val="a0"/>
    <w:uiPriority w:val="99"/>
    <w:semiHidden/>
    <w:unhideWhenUsed/>
    <w:rsid w:val="006B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%20I%20-Claim%20%20%20&#3591;&#3634;&#3609;&#3611;&#3619;&#3632;&#3585;&#3633;&#3609;%20-&#3585;&#3614;.67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8%20%20&#3629;&#3623;&#3621;.%20%20&#3588;&#3611;&#3626;&#3592;.%20&#3585;&#3614;6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7%20%20&#3614;&#3634;&#3627;&#3617;&#3629;&#3652;&#3611;&#3627;&#3634;%20&#3611;&#3594;&#3594;.%20%2021026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6%20%20&#3585;&#3635;&#3627;&#3609;&#3604;&#3585;&#3634;&#3619;&#3605;&#3619;&#3623;&#3592;&#3619;&#3634;&#3594;&#3585;&#3634;&#3619;%20&#3592;.&#3605;&#3619;&#3634;&#3604;.pdf" TargetMode="External"/><Relationship Id="rId4" Type="http://schemas.openxmlformats.org/officeDocument/2006/relationships/settings" Target="settings.xml"/><Relationship Id="rId9" Type="http://schemas.openxmlformats.org/officeDocument/2006/relationships/hyperlink" Target="5%20%20&#3619;&#3634;&#3618;&#3591;&#3634;&#3609;%20Quik%20win%20%20&#3649;&#3623;&#3656;&#3609;%20-%20&#3623;&#3633;&#3604;%202%20(2)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0CAD-2337-46AE-85D2-01B6CBB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ss01</cp:lastModifiedBy>
  <cp:revision>451</cp:revision>
  <cp:lastPrinted>2024-01-23T10:37:00Z</cp:lastPrinted>
  <dcterms:created xsi:type="dcterms:W3CDTF">2023-10-31T04:43:00Z</dcterms:created>
  <dcterms:modified xsi:type="dcterms:W3CDTF">2024-02-21T16:30:00Z</dcterms:modified>
</cp:coreProperties>
</file>