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69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C6849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69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C684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D636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14D89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 w:hint="cs"/>
          <w:color w:val="FF0000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F22FD4">
        <w:rPr>
          <w:rFonts w:ascii="TH SarabunIT๙" w:hAnsi="TH SarabunIT๙" w:cs="TH SarabunIT๙" w:hint="cs"/>
          <w:cs/>
        </w:rPr>
        <w:t>ตราด</w:t>
      </w:r>
      <w:r w:rsidR="00814325">
        <w:rPr>
          <w:rFonts w:ascii="TH SarabunIT๙" w:hAnsi="TH SarabunIT๙" w:cs="TH SarabunIT๙" w:hint="cs"/>
          <w:cs/>
        </w:rPr>
        <w:t xml:space="preserve"> (ระบบ </w:t>
      </w:r>
      <w:r w:rsidR="00814325">
        <w:rPr>
          <w:rFonts w:ascii="TH SarabunIT๙" w:hAnsi="TH SarabunIT๙" w:cs="TH SarabunIT๙"/>
        </w:rPr>
        <w:t>Zoom</w:t>
      </w:r>
      <w:r w:rsidR="00814325">
        <w:rPr>
          <w:rFonts w:ascii="TH SarabunIT๙" w:hAnsi="TH SarabunIT๙" w:cs="TH SarabunIT๙" w:hint="cs"/>
          <w:cs/>
        </w:rPr>
        <w:t>)</w:t>
      </w:r>
      <w:r w:rsidR="00814325">
        <w:rPr>
          <w:rFonts w:ascii="TH SarabunIT๙" w:hAnsi="TH SarabunIT๙" w:cs="TH SarabunIT๙" w:hint="cs"/>
          <w:color w:val="FF0000"/>
          <w:sz w:val="8"/>
          <w:szCs w:val="8"/>
          <w:cs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830A9A" w:rsidRDefault="001A63AF" w:rsidP="004B44F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ก่อนการประชุม</w:t>
      </w:r>
      <w:r w:rsidR="00167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570B" w:rsidRPr="0023185E" w:rsidRDefault="00167C1E" w:rsidP="0026698A">
      <w:pPr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44B8" w:rsidRPr="00E76AE1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E76AE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76A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563180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E76AE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563180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>
        <w:rPr>
          <w:rFonts w:ascii="TH SarabunIT๙" w:hAnsi="TH SarabunIT๙" w:cs="TH SarabunIT๙"/>
          <w:sz w:val="32"/>
          <w:szCs w:val="32"/>
        </w:rPr>
        <w:t xml:space="preserve">  </w:t>
      </w:r>
      <w:r w:rsidR="0056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6421AB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6421A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6421A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421AB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C2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C24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D6EC6" w:rsidRPr="00CD400D" w:rsidRDefault="006421AB" w:rsidP="00CD400D">
      <w:pPr>
        <w:pStyle w:val="af6"/>
        <w:tabs>
          <w:tab w:val="left" w:pos="1418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D400D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CD400D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CD400D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  <w:r w:rsidR="00BC24A9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>
        <w:rPr>
          <w:rFonts w:ascii="TH SarabunIT๙" w:hAnsi="TH SarabunIT๙" w:cs="TH SarabunIT๙" w:hint="cs"/>
          <w:b/>
          <w:bCs/>
          <w:szCs w:val="32"/>
          <w:cs/>
        </w:rPr>
        <w:t>--</w:t>
      </w:r>
      <w:r w:rsidR="00BC24A9">
        <w:rPr>
          <w:rFonts w:ascii="TH SarabunIT๙" w:hAnsi="TH SarabunIT๙" w:cs="TH SarabunIT๙" w:hint="cs"/>
          <w:b/>
          <w:bCs/>
          <w:szCs w:val="32"/>
          <w:cs/>
        </w:rPr>
        <w:t>ไม่มี</w:t>
      </w:r>
      <w:r w:rsidR="00BE47C6">
        <w:rPr>
          <w:rFonts w:ascii="TH SarabunIT๙" w:hAnsi="TH SarabunIT๙" w:cs="TH SarabunIT๙" w:hint="cs"/>
          <w:b/>
          <w:bCs/>
          <w:szCs w:val="32"/>
          <w:cs/>
        </w:rPr>
        <w:t>--</w:t>
      </w:r>
    </w:p>
    <w:p w:rsidR="00BC24A9" w:rsidRPr="000E0A84" w:rsidRDefault="008F2705" w:rsidP="00A93C08">
      <w:pPr>
        <w:tabs>
          <w:tab w:val="left" w:pos="1260"/>
          <w:tab w:val="left" w:pos="1350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CD400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CD400D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336A3B" w:rsidRPr="00BD6E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  <w:r w:rsidR="00BC24A9">
        <w:rPr>
          <w:rFonts w:ascii="TH SarabunIT๙" w:hAnsi="TH SarabunIT๙" w:cs="TH SarabunIT๙" w:hint="cs"/>
          <w:color w:val="0070C0"/>
          <w:spacing w:val="-14"/>
          <w:sz w:val="32"/>
          <w:szCs w:val="32"/>
          <w:cs/>
        </w:rPr>
        <w:t xml:space="preserve"> </w:t>
      </w:r>
      <w:r w:rsidR="00BC24A9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  </w:t>
      </w:r>
      <w:r w:rsidR="00BE47C6">
        <w:rPr>
          <w:rFonts w:ascii="TH SarabunIT๙" w:hAnsi="TH SarabunIT๙" w:cs="TH SarabunIT๙"/>
          <w:color w:val="0070C0"/>
          <w:spacing w:val="-14"/>
          <w:sz w:val="32"/>
          <w:szCs w:val="32"/>
        </w:rPr>
        <w:t xml:space="preserve"> </w:t>
      </w:r>
    </w:p>
    <w:p w:rsidR="00CD3F59" w:rsidRPr="002D532D" w:rsidRDefault="0082258B" w:rsidP="00F218C9">
      <w:pPr>
        <w:tabs>
          <w:tab w:val="left" w:pos="1260"/>
          <w:tab w:val="left" w:pos="135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46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7122F"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414222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163F60" w:rsidRPr="00B4081B">
          <w:rPr>
            <w:rStyle w:val="aa"/>
            <w:rFonts w:ascii="TH SarabunIT๙" w:hAnsi="TH SarabunIT๙" w:cs="TH SarabunIT๙"/>
            <w:sz w:val="32"/>
            <w:szCs w:val="32"/>
          </w:rPr>
          <w:t>1</w:t>
        </w:r>
        <w:r w:rsidR="00414222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84364" w:rsidRPr="00DD0366" w:rsidRDefault="00F52451" w:rsidP="00884364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366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DD0366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DD0366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7231D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spellStart"/>
      <w:r w:rsidR="00CD3F59" w:rsidRPr="00DD0366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DD0366">
        <w:rPr>
          <w:rFonts w:ascii="TH SarabunIT๙" w:hAnsi="TH SarabunIT๙" w:cs="TH SarabunIT๙"/>
          <w:sz w:val="32"/>
          <w:szCs w:val="32"/>
        </w:rPr>
        <w:t>.</w:t>
      </w:r>
      <w:r w:rsidR="00EB62CE" w:rsidRPr="00DD0366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D036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D46F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0A8B" w:rsidRPr="00DD0366">
        <w:rPr>
          <w:rFonts w:ascii="TH SarabunIT๙" w:hAnsi="TH SarabunIT๙" w:cs="TH SarabunIT๙"/>
          <w:sz w:val="32"/>
          <w:szCs w:val="32"/>
        </w:rPr>
        <w:t>/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DD0366">
        <w:rPr>
          <w:rFonts w:ascii="TH SarabunIT๙" w:hAnsi="TH SarabunIT๙" w:cs="TH SarabunIT๙"/>
          <w:sz w:val="32"/>
          <w:szCs w:val="32"/>
          <w:cs/>
        </w:rPr>
        <w:t>วัน</w:t>
      </w:r>
      <w:r w:rsidR="00FD46FE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5068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68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94C66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DD036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D03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315F" w:rsidRPr="00DD03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DD0366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DD0366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D0366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D0366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DD0366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DD0366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</w:t>
      </w:r>
      <w:proofErr w:type="gramEnd"/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  </w:t>
      </w:r>
      <w:r w:rsidR="0026698A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068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297C45" w:rsidRPr="00DD0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D0366">
        <w:rPr>
          <w:rFonts w:ascii="TH SarabunIT๙" w:hAnsi="TH SarabunIT๙" w:cs="TH SarabunIT๙" w:hint="cs"/>
          <w:sz w:val="32"/>
          <w:szCs w:val="32"/>
          <w:cs/>
        </w:rPr>
        <w:t xml:space="preserve">2563  </w:t>
      </w:r>
    </w:p>
    <w:p w:rsidR="00FA055B" w:rsidRPr="00DD0366" w:rsidRDefault="00EB1C92" w:rsidP="00534FF4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46F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B02E7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 งบประมาณ  ประจำปีงบประมาณ </w:t>
      </w:r>
      <w:r w:rsidRPr="00A460DA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7901" w:rsidRPr="00A460D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9" w:history="1">
        <w:r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163F60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A93C08" w:rsidRDefault="00A93C08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4"/>
          <w:szCs w:val="4"/>
        </w:rPr>
      </w:pPr>
    </w:p>
    <w:p w:rsidR="00194C66" w:rsidRPr="00A93C08" w:rsidRDefault="00E77901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2"/>
          <w:szCs w:val="2"/>
        </w:rPr>
      </w:pPr>
      <w:r w:rsidRPr="00A93C08">
        <w:rPr>
          <w:rFonts w:ascii="TH SarabunIT๙" w:hAnsi="TH SarabunIT๙" w:cs="TH SarabunIT๙"/>
          <w:b/>
          <w:bCs/>
          <w:sz w:val="2"/>
          <w:szCs w:val="2"/>
        </w:rPr>
        <w:t xml:space="preserve">  </w:t>
      </w:r>
      <w:r w:rsidRPr="00A93C08"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:rsidR="00A93C08" w:rsidRPr="00A93C08" w:rsidRDefault="00A93C08" w:rsidP="004D1CC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4D1CC2" w:rsidRPr="00DD0366" w:rsidRDefault="004D1CC2" w:rsidP="00F218C9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D036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Pr="00DD036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D036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DD036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324996" w:rsidRPr="00A5393C" w:rsidRDefault="00324996" w:rsidP="00503F43">
      <w:pPr>
        <w:ind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5393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39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393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</w:t>
      </w:r>
      <w:r w:rsidR="002222D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</w:p>
    <w:p w:rsidR="000E2FD5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FA69A9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FA69A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FA69A9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FA69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0E2FD5" w:rsidRDefault="00DC0F97" w:rsidP="00503F43">
      <w:pPr>
        <w:ind w:left="851"/>
        <w:rPr>
          <w:rFonts w:ascii="TH SarabunIT๙" w:eastAsia="Angsana New" w:hAnsi="TH SarabunIT๙" w:cs="TH SarabunIT๙"/>
          <w:color w:val="FF0000"/>
          <w:sz w:val="4"/>
          <w:szCs w:val="4"/>
          <w:cs/>
        </w:rPr>
      </w:pPr>
      <w:r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="00AA40B9" w:rsidRPr="00FA69A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E76AE1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  <w:r w:rsidR="00C8760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 xml:space="preserve">      </w:t>
      </w:r>
      <w:r w:rsidR="00C8760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03F43" w:rsidRPr="00FA69A9" w:rsidRDefault="00DC0F97" w:rsidP="00503F43">
      <w:pPr>
        <w:ind w:firstLine="851"/>
        <w:rPr>
          <w:rFonts w:ascii="TH SarabunIT๙" w:eastAsia="Angsana New" w:hAnsi="TH SarabunIT๙" w:cs="TH SarabunIT๙"/>
          <w:sz w:val="32"/>
          <w:szCs w:val="32"/>
        </w:rPr>
      </w:pPr>
      <w:r w:rsidRPr="00FA69A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96D15" w:rsidRPr="00FA69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FA69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FA69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  <w:r w:rsidR="00687306" w:rsidRPr="00FA69A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876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6159C" w:rsidRPr="008D3547" w:rsidRDefault="00275CEB" w:rsidP="004A5610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A448E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1D1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แจ้งจาก</w:t>
      </w:r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สมาคม </w:t>
      </w:r>
      <w:proofErr w:type="spellStart"/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="0076159C"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ม. จังหวัดตราด</w:t>
      </w:r>
      <w:r w:rsidR="0076159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A56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75024" w:rsidRDefault="0076159C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A448E8"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E75024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proofErr w:type="spellStart"/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75024"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75024" w:rsidRPr="00E75B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5024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02004B" w:rsidRDefault="00E75024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48E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02004B" w:rsidRPr="00E75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004B" w:rsidRPr="00E75B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2004B" w:rsidRPr="00E75BD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="0002004B" w:rsidRPr="00E75BD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</w:p>
    <w:p w:rsidR="00DF15A7" w:rsidRDefault="0031041B" w:rsidP="0031041B">
      <w:pPr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รื่อง 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กลุ่มงานควบคุมโรคติดต่อ</w:t>
      </w:r>
      <w:r w:rsidR="00D33C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33C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10" w:history="1">
        <w:r w:rsidR="00D33CBE" w:rsidRPr="00CD55A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4168EA" w:rsidRDefault="00DF15A7" w:rsidP="00DF15A7">
      <w:pPr>
        <w:tabs>
          <w:tab w:val="left" w:pos="1276"/>
        </w:tabs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4.8.1 สถานการณ์โรคติดเชื้อ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Pr="00DF15A7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DF15A7">
        <w:rPr>
          <w:rFonts w:asciiTheme="minorBidi" w:hAnsiTheme="minorBidi" w:cstheme="minorBidi"/>
          <w:b/>
          <w:bCs/>
          <w:sz w:val="32"/>
          <w:szCs w:val="32"/>
        </w:rPr>
        <w:t>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1041B" w:rsidRPr="00E83FF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31041B" w:rsidRPr="004168EA" w:rsidRDefault="004168EA" w:rsidP="00DF15A7">
      <w:pPr>
        <w:tabs>
          <w:tab w:val="left" w:pos="1276"/>
        </w:tabs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168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4.8.2 </w:t>
      </w:r>
      <w:r w:rsidR="0031041B" w:rsidRPr="004168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68E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ความก้าวหน้าการดำเนินงานในสถานกักกัน ศูนย์ราชการุณย์ สภากาชาดไทยเขาล้าน ต.ไม้รูด อ.คลองใหญ่  จ.ตราด</w:t>
      </w:r>
    </w:p>
    <w:p w:rsidR="00A448E8" w:rsidRPr="00A448E8" w:rsidRDefault="00A448E8" w:rsidP="00A448E8">
      <w:pPr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448E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1041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44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48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A448E8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A448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 </w:t>
      </w:r>
    </w:p>
    <w:p w:rsidR="00A448E8" w:rsidRPr="0018095F" w:rsidRDefault="00A448E8" w:rsidP="00A448E8">
      <w:pPr>
        <w:tabs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31041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18095F"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เรื่องปรับเพิ่มอัตราค่าตอบแทนสำหรับ</w:t>
      </w:r>
      <w:r w:rsidR="0018095F" w:rsidRPr="004746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พยาบาลวิชาชีพ</w:t>
      </w:r>
      <w:r w:rsidR="0018095F"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95F" w:rsidRPr="0047463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พ.ศ.2563</w:t>
      </w:r>
      <w:r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41E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746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hyperlink r:id="rId11" w:history="1">
        <w:r w:rsidR="00474630" w:rsidRPr="00B4081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 xml:space="preserve">(เอกสารหมายเลข </w:t>
        </w:r>
        <w:r w:rsidR="00D33CBE" w:rsidRPr="00B4081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>4</w:t>
        </w:r>
        <w:r w:rsidR="00474630" w:rsidRPr="00B4081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>)</w:t>
        </w:r>
      </w:hyperlink>
      <w:r w:rsidRPr="001809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</w:p>
    <w:p w:rsidR="00EF1D88" w:rsidRDefault="00A448E8" w:rsidP="00DE0F91">
      <w:pPr>
        <w:tabs>
          <w:tab w:val="left" w:pos="1418"/>
          <w:tab w:val="left" w:pos="1701"/>
          <w:tab w:val="left" w:pos="1985"/>
          <w:tab w:val="left" w:pos="2127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448E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448E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66A9F" w:rsidRPr="00273B79">
        <w:rPr>
          <w:rFonts w:ascii="TH SarabunIT๙" w:hAnsi="TH SarabunIT๙" w:cs="TH SarabunIT๙" w:hint="cs"/>
          <w:sz w:val="32"/>
          <w:szCs w:val="32"/>
          <w:cs/>
        </w:rPr>
        <w:t xml:space="preserve">จากประกาศคณะกรรมการพิจารณาค่าตอบแทนบุคลากรสาธารณสุขจังหวัดตราด </w:t>
      </w:r>
      <w:r w:rsidR="00273B79" w:rsidRPr="00273B79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ให้เจ้าหน้าที่ผู้ปฏิบัติงาน</w:t>
      </w:r>
      <w:r w:rsidR="00F66A9F" w:rsidRPr="00273B79">
        <w:rPr>
          <w:rFonts w:ascii="TH SarabunIT๙" w:hAnsi="TH SarabunIT๙" w:cs="TH SarabunIT๙" w:hint="cs"/>
          <w:sz w:val="32"/>
          <w:szCs w:val="32"/>
          <w:cs/>
        </w:rPr>
        <w:t xml:space="preserve">ในโรงพยาบาลแหลมงอบ </w:t>
      </w:r>
      <w:r w:rsidR="00DE0F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A9F" w:rsidRPr="00273B79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อาศัยอำนาจตามข้อ 8(1) ข้อ 1 </w:t>
      </w:r>
      <w:r w:rsidR="00273B79" w:rsidRPr="00273B79">
        <w:rPr>
          <w:rFonts w:ascii="TH SarabunIT๙" w:hAnsi="TH SarabunIT๙" w:cs="TH SarabunIT๙" w:hint="cs"/>
          <w:sz w:val="32"/>
          <w:szCs w:val="32"/>
          <w:cs/>
        </w:rPr>
        <w:t xml:space="preserve">ให้พยาบาลวิชาชีพที่ปฏิบัติงานในลักษณะเป็นเวรหรือเป็นผลัด ตามหลักเกณฑ์ (ฉบับที่ 5) พ.ศ.2552 </w:t>
      </w:r>
      <w:r w:rsidR="00F679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B79" w:rsidRPr="00273B79">
        <w:rPr>
          <w:rFonts w:ascii="TH SarabunIT๙" w:hAnsi="TH SarabunIT๙" w:cs="TH SarabunIT๙" w:hint="cs"/>
          <w:sz w:val="32"/>
          <w:szCs w:val="32"/>
          <w:cs/>
        </w:rPr>
        <w:t>ข้อ 1.4 (3) ให้ได้รับค่าตอบแทนเพิ่มขึ้น</w:t>
      </w:r>
    </w:p>
    <w:p w:rsidR="00EF1D88" w:rsidRDefault="00EF1D88" w:rsidP="00DE0F91">
      <w:pPr>
        <w:tabs>
          <w:tab w:val="left" w:pos="1418"/>
          <w:tab w:val="left" w:pos="1701"/>
          <w:tab w:val="left" w:pos="1985"/>
          <w:tab w:val="left" w:pos="2127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FA5" w:rsidRDefault="00F77FA5" w:rsidP="00EF1D88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FA5" w:rsidRDefault="00F77FA5" w:rsidP="00EF1D88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FA5" w:rsidRDefault="00F77FA5" w:rsidP="00EF1D88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8E8" w:rsidRPr="00F679DB" w:rsidRDefault="00273B79" w:rsidP="00EF1D88">
      <w:pPr>
        <w:tabs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3B7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ไม่เกินกว่า 1 เท่า จากอัตราคนละ 600 บาท  เป็นอัตราคนละ 720 </w:t>
      </w:r>
      <w:r w:rsidR="00DE0F9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679DB" w:rsidRPr="00F679DB">
        <w:rPr>
          <w:rFonts w:ascii="TH SarabunIT๙" w:hAnsi="TH SarabunIT๙" w:cs="TH SarabunIT๙" w:hint="cs"/>
          <w:sz w:val="32"/>
          <w:szCs w:val="32"/>
          <w:cs/>
        </w:rPr>
        <w:t xml:space="preserve">และข้อ 4 ประกาศฉบับนี้ให้มีผลตั้งแต่วันที่ 1 ตุลาคม 2562 </w:t>
      </w:r>
      <w:r w:rsidR="00F679DB" w:rsidRPr="00F679DB">
        <w:rPr>
          <w:rFonts w:ascii="TH SarabunIT๙" w:hAnsi="TH SarabunIT๙" w:cs="TH SarabunIT๙"/>
          <w:sz w:val="32"/>
          <w:szCs w:val="32"/>
          <w:cs/>
        </w:rPr>
        <w:t>–</w:t>
      </w:r>
      <w:r w:rsidR="00F679DB" w:rsidRPr="00F679DB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2563  </w:t>
      </w:r>
    </w:p>
    <w:p w:rsidR="00A448E8" w:rsidRDefault="00DE0F91" w:rsidP="00260BF9">
      <w:pPr>
        <w:tabs>
          <w:tab w:val="left" w:pos="1418"/>
          <w:tab w:val="left" w:pos="1701"/>
          <w:tab w:val="left" w:pos="1985"/>
          <w:tab w:val="left" w:pos="2127"/>
        </w:tabs>
        <w:ind w:firstLine="851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5465C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</w:t>
      </w:r>
      <w:r w:rsidRPr="0005465C">
        <w:rPr>
          <w:rFonts w:ascii="TH SarabunIT๙" w:hAnsi="TH SarabunIT๙" w:cs="TH SarabunIT๙" w:hint="cs"/>
          <w:sz w:val="32"/>
          <w:szCs w:val="32"/>
          <w:cs/>
        </w:rPr>
        <w:t>โรงพยาบาลแหลมงอบ</w:t>
      </w:r>
      <w:r w:rsidR="00877395">
        <w:rPr>
          <w:rFonts w:ascii="TH SarabunIT๙" w:hAnsi="TH SarabunIT๙" w:cs="TH SarabunIT๙" w:hint="cs"/>
          <w:sz w:val="32"/>
          <w:szCs w:val="32"/>
          <w:cs/>
        </w:rPr>
        <w:t xml:space="preserve"> ขอแจ้งผล</w:t>
      </w:r>
      <w:r w:rsidR="0005465C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877395">
        <w:rPr>
          <w:rFonts w:ascii="TH SarabunIT๙" w:hAnsi="TH SarabunIT๙" w:cs="TH SarabunIT๙" w:hint="cs"/>
          <w:sz w:val="32"/>
          <w:szCs w:val="32"/>
          <w:cs/>
        </w:rPr>
        <w:t>ที่ประชุม ในการ</w:t>
      </w:r>
      <w:r w:rsidRPr="0005465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5465C">
        <w:rPr>
          <w:rFonts w:ascii="TH SarabunIT๙" w:hAnsi="TH SarabunIT๙" w:cs="TH SarabunIT๙" w:hint="cs"/>
          <w:sz w:val="32"/>
          <w:szCs w:val="32"/>
          <w:cs/>
        </w:rPr>
        <w:t>ปรับลดอัตราค่าตอบแทน</w:t>
      </w:r>
      <w:r w:rsidR="008773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0AB">
        <w:rPr>
          <w:rFonts w:ascii="TH SarabunIT๙" w:hAnsi="TH SarabunIT๙" w:cs="TH SarabunIT๙" w:hint="cs"/>
          <w:sz w:val="32"/>
          <w:szCs w:val="32"/>
          <w:cs/>
        </w:rPr>
        <w:t xml:space="preserve"> โดยขอใช้</w:t>
      </w:r>
      <w:r w:rsidR="0005465C">
        <w:rPr>
          <w:rFonts w:ascii="TH SarabunIT๙" w:hAnsi="TH SarabunIT๙" w:cs="TH SarabunIT๙" w:hint="cs"/>
          <w:sz w:val="32"/>
          <w:szCs w:val="32"/>
          <w:cs/>
        </w:rPr>
        <w:t>อัตราเดิม คือ คนละ 600 บาท/เวร ตั้งแต่เดือนมิถุนายน 2563 เป็นต้นไป</w:t>
      </w:r>
    </w:p>
    <w:p w:rsidR="00A448E8" w:rsidRPr="003D2308" w:rsidRDefault="00A448E8" w:rsidP="009701B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E75024" w:rsidRDefault="0002004B" w:rsidP="00677612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31041B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750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5024"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E75024" w:rsidRDefault="00E75024" w:rsidP="009701B7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31041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2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Pr="003D2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4A56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62BA4" w:rsidRDefault="00003A17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E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961DF" w:rsidRPr="00B82E1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B82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B82E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</w:t>
      </w:r>
      <w:r w:rsidR="00CD3F59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พิจารณ</w:t>
      </w:r>
      <w:r w:rsidR="00FF20F3" w:rsidRPr="007D18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E2056E" w:rsidRPr="00066729" w:rsidRDefault="00836083" w:rsidP="008E2743">
      <w:pPr>
        <w:pStyle w:val="af4"/>
        <w:tabs>
          <w:tab w:val="left" w:pos="567"/>
          <w:tab w:val="left" w:pos="851"/>
          <w:tab w:val="left" w:pos="1276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60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056E" w:rsidRPr="000667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26698A" w:rsidRPr="000667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ประกันสุขภาพ</w:t>
      </w:r>
    </w:p>
    <w:p w:rsidR="00C50D2C" w:rsidRDefault="00E2056E" w:rsidP="004B50FE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2BA4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5A0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สนง.</w:t>
      </w:r>
      <w:proofErr w:type="spellEnd"/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ปลัดกระทรวงสาธารณสุข จัดสรรเงินงบประมาณเหมาจ่ายรายหัว เงินอุดหนุนเป็นค่าใช้จ่ายในการจัดบริการขั้นพื้นฐานด้านสาธารณสุขบุคคลที่มีปัญหาสถานะและสิทธิ ปีงบประมาณ 2563</w:t>
      </w:r>
      <w:r w:rsidR="004B50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(ไตรมาส 3 </w:t>
      </w:r>
      <w:r w:rsidR="0026698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4) สำหรับ </w:t>
      </w:r>
      <w:proofErr w:type="spellStart"/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>สสจ.</w:t>
      </w:r>
      <w:proofErr w:type="spellEnd"/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ตราด และหน่วยบริการที่ลงทะเบียนผู้มีสิทธิ จำนวน 2,780,206.40 </w:t>
      </w:r>
      <w:proofErr w:type="gramStart"/>
      <w:r w:rsidR="00266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 </w:t>
      </w:r>
      <w:proofErr w:type="gramEnd"/>
      <w:hyperlink r:id="rId12" w:history="1">
        <w:r w:rsidR="004408BE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63B9B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4408BE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732744" w:rsidRPr="00B4081B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</w:hyperlink>
      <w:r w:rsidR="00732744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6083" w:rsidRDefault="00066729" w:rsidP="008E2743">
      <w:pPr>
        <w:pStyle w:val="af4"/>
        <w:tabs>
          <w:tab w:val="left" w:pos="567"/>
          <w:tab w:val="left" w:pos="851"/>
          <w:tab w:val="left" w:pos="1276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667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67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836083" w:rsidRDefault="00836083" w:rsidP="00836083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1631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0F624A" w:rsidRPr="00A4163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416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34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พิจารณาคำขอบรรจุกลับเข้ารับราชการของ นายเมธา </w:t>
      </w:r>
      <w:proofErr w:type="spellStart"/>
      <w:r w:rsidR="00AE340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เข้ง</w:t>
      </w:r>
      <w:proofErr w:type="spellEnd"/>
      <w:r w:rsidR="00AE34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นุเคราะห์ ตำแหน่งนักวิชาการสาธารณสุข </w:t>
      </w:r>
      <w:r w:rsidR="00197A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3" w:history="1">
        <w:r w:rsidR="00687FB3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63B9B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687FB3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687FB3" w:rsidRPr="00DD036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E36B7" w:rsidRPr="001F77F7" w:rsidRDefault="008E2743" w:rsidP="006146B8">
      <w:pPr>
        <w:pStyle w:val="af4"/>
        <w:numPr>
          <w:ilvl w:val="1"/>
          <w:numId w:val="33"/>
        </w:numPr>
        <w:tabs>
          <w:tab w:val="left" w:pos="85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5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พิจารณาคำขอโยกย้ายภายในจังหวัด จำนวน  16 ราย </w:t>
      </w:r>
      <w:r w:rsidR="00732744" w:rsidRPr="001F77F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hyperlink r:id="rId14" w:history="1">
        <w:r w:rsidR="00197A4A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63B9B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7</w:t>
        </w:r>
        <w:r w:rsidR="00197A4A" w:rsidRPr="00B4081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197A4A" w:rsidRPr="00B4081B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 </w:t>
        </w:r>
        <w:r w:rsidR="00732744" w:rsidRPr="00B4081B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 </w:t>
        </w:r>
      </w:hyperlink>
      <w:r w:rsidR="00732744" w:rsidRPr="001F77F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02336C" w:rsidRPr="00156A25" w:rsidRDefault="004D1CC2" w:rsidP="00C06143">
      <w:pPr>
        <w:spacing w:before="120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156A2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156A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56A2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156A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156A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465B8" w:rsidRPr="004465B8" w:rsidRDefault="00D13EC9" w:rsidP="00821D08">
      <w:pPr>
        <w:pStyle w:val="af4"/>
        <w:numPr>
          <w:ilvl w:val="0"/>
          <w:numId w:val="34"/>
        </w:numPr>
        <w:tabs>
          <w:tab w:val="left" w:pos="1276"/>
        </w:tabs>
        <w:spacing w:after="0" w:line="240" w:lineRule="auto"/>
        <w:ind w:left="1418" w:hanging="142"/>
        <w:rPr>
          <w:rFonts w:ascii="TH SarabunIT๙" w:hAnsi="TH SarabunIT๙" w:cs="TH SarabunIT๙"/>
          <w:spacing w:val="-2"/>
          <w:sz w:val="32"/>
          <w:szCs w:val="32"/>
        </w:rPr>
      </w:pPr>
      <w:r w:rsidRPr="009525A2"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</w:t>
      </w:r>
      <w:r w:rsidR="00C95BD1" w:rsidRPr="009525A2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ตามแผน</w:t>
      </w:r>
      <w:r w:rsidR="008F0968" w:rsidRPr="009525A2">
        <w:rPr>
          <w:rFonts w:ascii="TH SarabunIT๙" w:hAnsi="TH SarabunIT๙" w:cs="TH SarabunIT๙" w:hint="cs"/>
          <w:spacing w:val="6"/>
          <w:sz w:val="32"/>
          <w:szCs w:val="32"/>
          <w:cs/>
        </w:rPr>
        <w:t>กำหนดวันประชุม</w:t>
      </w:r>
      <w:r w:rsidR="008F0968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spellStart"/>
      <w:r w:rsidR="008F0968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คป</w:t>
      </w:r>
      <w:proofErr w:type="spellEnd"/>
      <w:r w:rsidR="008F0968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สจ.ตราด</w:t>
      </w:r>
      <w:r w:rsidR="003C5D85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706C75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ครั้งที่ </w:t>
      </w:r>
      <w:r w:rsidR="004B50FE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 w:rsidR="006A65E1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/2563</w:t>
      </w:r>
      <w:r w:rsidR="003C5D85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432770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ประจำเดือน</w:t>
      </w:r>
      <w:r w:rsidR="004B50FE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มิถุนายน</w:t>
      </w:r>
      <w:r w:rsidR="003C5D85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E56FB8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๒๕๖</w:t>
      </w:r>
      <w:r w:rsidR="00194C66" w:rsidRPr="004465B8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="00576943" w:rsidRPr="009525A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C5D85" w:rsidRPr="009525A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7B68" w:rsidRPr="009525A2">
        <w:rPr>
          <w:rFonts w:ascii="TH SarabunIT๙" w:hAnsi="TH SarabunIT๙" w:cs="TH SarabunIT๙" w:hint="cs"/>
          <w:spacing w:val="-18"/>
          <w:sz w:val="32"/>
          <w:szCs w:val="32"/>
          <w:cs/>
        </w:rPr>
        <w:t>ใน</w:t>
      </w:r>
      <w:r w:rsidR="004465B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</w:t>
      </w:r>
    </w:p>
    <w:p w:rsidR="00913D6C" w:rsidRPr="004465B8" w:rsidRDefault="005655EA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4465B8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</w:t>
      </w:r>
      <w:r w:rsidR="004B50FE" w:rsidRPr="009525A2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</w:t>
      </w:r>
      <w:r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4B50FE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30</w:t>
      </w:r>
      <w:r w:rsidR="0092210D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B50FE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มิถุนายน</w:t>
      </w:r>
      <w:r w:rsidR="0092210D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AC676C" w:rsidRPr="009525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AC676C" w:rsidRPr="009525A2">
        <w:rPr>
          <w:rFonts w:ascii="TH SarabunIT๙" w:hAnsi="TH SarabunIT๙" w:cs="TH SarabunIT๙" w:hint="cs"/>
          <w:spacing w:val="2"/>
          <w:sz w:val="32"/>
          <w:szCs w:val="32"/>
          <w:cs/>
        </w:rPr>
        <w:t>ห้องประชุม</w:t>
      </w:r>
      <w:r w:rsidR="00BE0570" w:rsidRPr="009525A2">
        <w:rPr>
          <w:rFonts w:ascii="TH SarabunIT๙" w:hAnsi="TH SarabunIT๙" w:cs="TH SarabunIT๙" w:hint="cs"/>
          <w:spacing w:val="2"/>
          <w:sz w:val="32"/>
          <w:szCs w:val="32"/>
          <w:cs/>
        </w:rPr>
        <w:t>พลอย</w:t>
      </w:r>
      <w:r w:rsidR="00BE0570" w:rsidRPr="009525A2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  <w:bookmarkStart w:id="0" w:name="_GoBack"/>
      <w:bookmarkEnd w:id="0"/>
      <w:r w:rsidR="004465B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4465B8" w:rsidRPr="004465B8">
        <w:rPr>
          <w:rFonts w:ascii="TH SarabunIT๙" w:hAnsi="TH SarabunIT๙" w:cs="TH SarabunIT๙" w:hint="cs"/>
          <w:spacing w:val="-16"/>
          <w:sz w:val="32"/>
          <w:szCs w:val="32"/>
          <w:cs/>
        </w:rPr>
        <w:t>ด้วยระบบ</w:t>
      </w:r>
      <w:r w:rsidR="004465B8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4465B8" w:rsidRPr="004465B8">
        <w:rPr>
          <w:rFonts w:ascii="TH SarabunIT๙" w:hAnsi="TH SarabunIT๙" w:cs="TH SarabunIT๙"/>
          <w:spacing w:val="-16"/>
          <w:sz w:val="32"/>
          <w:szCs w:val="32"/>
        </w:rPr>
        <w:t>Z</w:t>
      </w:r>
      <w:r w:rsidR="004B50FE" w:rsidRPr="004465B8">
        <w:rPr>
          <w:rFonts w:ascii="TH SarabunIT๙" w:hAnsi="TH SarabunIT๙" w:cs="TH SarabunIT๙"/>
          <w:spacing w:val="-16"/>
          <w:sz w:val="32"/>
          <w:szCs w:val="32"/>
        </w:rPr>
        <w:t>oom</w:t>
      </w:r>
    </w:p>
    <w:sectPr w:rsidR="00913D6C" w:rsidRPr="004465B8" w:rsidSect="00A93C08">
      <w:headerReference w:type="even" r:id="rId15"/>
      <w:headerReference w:type="default" r:id="rId16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36" w:rsidRDefault="00E12336">
      <w:r>
        <w:separator/>
      </w:r>
    </w:p>
  </w:endnote>
  <w:endnote w:type="continuationSeparator" w:id="1">
    <w:p w:rsidR="00E12336" w:rsidRDefault="00E1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36" w:rsidRDefault="00E12336">
      <w:r>
        <w:separator/>
      </w:r>
    </w:p>
  </w:footnote>
  <w:footnote w:type="continuationSeparator" w:id="1">
    <w:p w:rsidR="00E12336" w:rsidRDefault="00E12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B6001B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B6001B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EC6849" w:rsidRPr="00EC6849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4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6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7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9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2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5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7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8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2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4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5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7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8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9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0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3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9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32"/>
  </w:num>
  <w:num w:numId="10">
    <w:abstractNumId w:val="6"/>
  </w:num>
  <w:num w:numId="11">
    <w:abstractNumId w:val="30"/>
  </w:num>
  <w:num w:numId="12">
    <w:abstractNumId w:val="10"/>
  </w:num>
  <w:num w:numId="13">
    <w:abstractNumId w:val="8"/>
  </w:num>
  <w:num w:numId="14">
    <w:abstractNumId w:val="29"/>
  </w:num>
  <w:num w:numId="15">
    <w:abstractNumId w:val="18"/>
  </w:num>
  <w:num w:numId="16">
    <w:abstractNumId w:val="25"/>
  </w:num>
  <w:num w:numId="17">
    <w:abstractNumId w:val="21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0"/>
  </w:num>
  <w:num w:numId="23">
    <w:abstractNumId w:val="26"/>
  </w:num>
  <w:num w:numId="24">
    <w:abstractNumId w:val="17"/>
  </w:num>
  <w:num w:numId="25">
    <w:abstractNumId w:val="23"/>
  </w:num>
  <w:num w:numId="26">
    <w:abstractNumId w:val="13"/>
  </w:num>
  <w:num w:numId="27">
    <w:abstractNumId w:val="27"/>
  </w:num>
  <w:num w:numId="28">
    <w:abstractNumId w:val="14"/>
  </w:num>
  <w:num w:numId="29">
    <w:abstractNumId w:val="28"/>
  </w:num>
  <w:num w:numId="30">
    <w:abstractNumId w:val="19"/>
  </w:num>
  <w:num w:numId="31">
    <w:abstractNumId w:val="20"/>
  </w:num>
  <w:num w:numId="32">
    <w:abstractNumId w:val="15"/>
  </w:num>
  <w:num w:numId="33">
    <w:abstractNumId w:val="3"/>
  </w:num>
  <w:num w:numId="3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50DC"/>
    <w:rsid w:val="0000596C"/>
    <w:rsid w:val="00005FC1"/>
    <w:rsid w:val="00006749"/>
    <w:rsid w:val="00007192"/>
    <w:rsid w:val="000078FF"/>
    <w:rsid w:val="00007A48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338"/>
    <w:rsid w:val="00024868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EAB"/>
    <w:rsid w:val="00033F7F"/>
    <w:rsid w:val="00034C66"/>
    <w:rsid w:val="00034F08"/>
    <w:rsid w:val="00035474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FD4"/>
    <w:rsid w:val="00047061"/>
    <w:rsid w:val="00047224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C5A"/>
    <w:rsid w:val="00072DA0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FA"/>
    <w:rsid w:val="0008713E"/>
    <w:rsid w:val="000878CA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D7"/>
    <w:rsid w:val="000A3AF0"/>
    <w:rsid w:val="000A419F"/>
    <w:rsid w:val="000A528F"/>
    <w:rsid w:val="000A529E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2058"/>
    <w:rsid w:val="000B2141"/>
    <w:rsid w:val="000B24D5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6D94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5117"/>
    <w:rsid w:val="000E517B"/>
    <w:rsid w:val="000E51C1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A73"/>
    <w:rsid w:val="00125ABB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4123"/>
    <w:rsid w:val="001345E9"/>
    <w:rsid w:val="0013460A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DD7"/>
    <w:rsid w:val="00186452"/>
    <w:rsid w:val="001866D5"/>
    <w:rsid w:val="00186D46"/>
    <w:rsid w:val="00187D44"/>
    <w:rsid w:val="0019148C"/>
    <w:rsid w:val="001914A2"/>
    <w:rsid w:val="001915F5"/>
    <w:rsid w:val="001924D5"/>
    <w:rsid w:val="001924F6"/>
    <w:rsid w:val="001928D1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70B"/>
    <w:rsid w:val="001A291B"/>
    <w:rsid w:val="001A2C45"/>
    <w:rsid w:val="001A37B5"/>
    <w:rsid w:val="001A3E08"/>
    <w:rsid w:val="001A413E"/>
    <w:rsid w:val="001A4A94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632"/>
    <w:rsid w:val="001B21C4"/>
    <w:rsid w:val="001B24DD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70D9"/>
    <w:rsid w:val="001B7BA9"/>
    <w:rsid w:val="001C05FA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776F"/>
    <w:rsid w:val="001C7B57"/>
    <w:rsid w:val="001C7E63"/>
    <w:rsid w:val="001C7FE8"/>
    <w:rsid w:val="001D130A"/>
    <w:rsid w:val="001D172F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292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F01C4"/>
    <w:rsid w:val="001F0468"/>
    <w:rsid w:val="001F0597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217"/>
    <w:rsid w:val="002156FD"/>
    <w:rsid w:val="00215C77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51F"/>
    <w:rsid w:val="00233DFD"/>
    <w:rsid w:val="0023538E"/>
    <w:rsid w:val="00235395"/>
    <w:rsid w:val="00235B04"/>
    <w:rsid w:val="00235BBA"/>
    <w:rsid w:val="00236644"/>
    <w:rsid w:val="0023760F"/>
    <w:rsid w:val="002379A5"/>
    <w:rsid w:val="00237EDB"/>
    <w:rsid w:val="00241513"/>
    <w:rsid w:val="00241ED1"/>
    <w:rsid w:val="00242207"/>
    <w:rsid w:val="002425B1"/>
    <w:rsid w:val="00242894"/>
    <w:rsid w:val="00242FAD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506"/>
    <w:rsid w:val="0025456B"/>
    <w:rsid w:val="0025465F"/>
    <w:rsid w:val="00254813"/>
    <w:rsid w:val="00254D8A"/>
    <w:rsid w:val="00254DBE"/>
    <w:rsid w:val="00255A09"/>
    <w:rsid w:val="002579E2"/>
    <w:rsid w:val="00257C24"/>
    <w:rsid w:val="00260532"/>
    <w:rsid w:val="00260670"/>
    <w:rsid w:val="002607F6"/>
    <w:rsid w:val="002608F0"/>
    <w:rsid w:val="00260BF9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55"/>
    <w:rsid w:val="0026668D"/>
    <w:rsid w:val="00266769"/>
    <w:rsid w:val="0026698A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DB8"/>
    <w:rsid w:val="002823F5"/>
    <w:rsid w:val="00282B4D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E9"/>
    <w:rsid w:val="002B4F96"/>
    <w:rsid w:val="002B5116"/>
    <w:rsid w:val="002B59A6"/>
    <w:rsid w:val="002B64DF"/>
    <w:rsid w:val="002B6943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B33"/>
    <w:rsid w:val="00301B47"/>
    <w:rsid w:val="00301B99"/>
    <w:rsid w:val="003025CC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6099"/>
    <w:rsid w:val="0030728C"/>
    <w:rsid w:val="0031007B"/>
    <w:rsid w:val="00310085"/>
    <w:rsid w:val="003100AD"/>
    <w:rsid w:val="0031041B"/>
    <w:rsid w:val="00310A3D"/>
    <w:rsid w:val="0031106C"/>
    <w:rsid w:val="003123FE"/>
    <w:rsid w:val="0031299A"/>
    <w:rsid w:val="00312CE9"/>
    <w:rsid w:val="00312EC1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C77"/>
    <w:rsid w:val="003562BB"/>
    <w:rsid w:val="003563B8"/>
    <w:rsid w:val="0036048A"/>
    <w:rsid w:val="00360CD3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F73"/>
    <w:rsid w:val="003942D1"/>
    <w:rsid w:val="003943ED"/>
    <w:rsid w:val="00394A0F"/>
    <w:rsid w:val="00394C16"/>
    <w:rsid w:val="00395290"/>
    <w:rsid w:val="00395310"/>
    <w:rsid w:val="00395371"/>
    <w:rsid w:val="00395790"/>
    <w:rsid w:val="00395814"/>
    <w:rsid w:val="00395BA8"/>
    <w:rsid w:val="00395C48"/>
    <w:rsid w:val="00395D88"/>
    <w:rsid w:val="00395F02"/>
    <w:rsid w:val="0039657A"/>
    <w:rsid w:val="00396817"/>
    <w:rsid w:val="00396939"/>
    <w:rsid w:val="00396C1F"/>
    <w:rsid w:val="003A02E6"/>
    <w:rsid w:val="003A0689"/>
    <w:rsid w:val="003A07FC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500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ED4"/>
    <w:rsid w:val="003E619C"/>
    <w:rsid w:val="003E62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7314"/>
    <w:rsid w:val="003F7339"/>
    <w:rsid w:val="003F739D"/>
    <w:rsid w:val="0040042E"/>
    <w:rsid w:val="00400528"/>
    <w:rsid w:val="00400E4A"/>
    <w:rsid w:val="00400FD8"/>
    <w:rsid w:val="0040171F"/>
    <w:rsid w:val="0040176C"/>
    <w:rsid w:val="00401FA2"/>
    <w:rsid w:val="00402AA6"/>
    <w:rsid w:val="00402E09"/>
    <w:rsid w:val="00402F30"/>
    <w:rsid w:val="00403412"/>
    <w:rsid w:val="00403478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68EA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E6E"/>
    <w:rsid w:val="0042302E"/>
    <w:rsid w:val="00423649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5B7F"/>
    <w:rsid w:val="00445CC9"/>
    <w:rsid w:val="00446510"/>
    <w:rsid w:val="00446551"/>
    <w:rsid w:val="004465B8"/>
    <w:rsid w:val="0044672B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9B5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5461"/>
    <w:rsid w:val="00465733"/>
    <w:rsid w:val="00465B21"/>
    <w:rsid w:val="00465E46"/>
    <w:rsid w:val="004669A0"/>
    <w:rsid w:val="00467098"/>
    <w:rsid w:val="0046789C"/>
    <w:rsid w:val="004702AA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64C"/>
    <w:rsid w:val="004961DF"/>
    <w:rsid w:val="0049699E"/>
    <w:rsid w:val="0049751E"/>
    <w:rsid w:val="00497A38"/>
    <w:rsid w:val="004A0016"/>
    <w:rsid w:val="004A00AB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A52"/>
    <w:rsid w:val="004A5C5B"/>
    <w:rsid w:val="004A5D0D"/>
    <w:rsid w:val="004A5D5C"/>
    <w:rsid w:val="004A6BA0"/>
    <w:rsid w:val="004A6EDC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318B"/>
    <w:rsid w:val="004D319E"/>
    <w:rsid w:val="004D38F9"/>
    <w:rsid w:val="004D39E8"/>
    <w:rsid w:val="004D3C85"/>
    <w:rsid w:val="004D3DB5"/>
    <w:rsid w:val="004D3FD3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5336"/>
    <w:rsid w:val="004E67EB"/>
    <w:rsid w:val="004E6857"/>
    <w:rsid w:val="004E6985"/>
    <w:rsid w:val="004E6A66"/>
    <w:rsid w:val="004E71D3"/>
    <w:rsid w:val="004E723D"/>
    <w:rsid w:val="004E7344"/>
    <w:rsid w:val="004E7828"/>
    <w:rsid w:val="004F0ACB"/>
    <w:rsid w:val="004F0F37"/>
    <w:rsid w:val="004F2CBA"/>
    <w:rsid w:val="004F4259"/>
    <w:rsid w:val="004F42A5"/>
    <w:rsid w:val="004F43BC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909"/>
    <w:rsid w:val="00517B49"/>
    <w:rsid w:val="00520477"/>
    <w:rsid w:val="0052075C"/>
    <w:rsid w:val="00521035"/>
    <w:rsid w:val="0052128E"/>
    <w:rsid w:val="005215D3"/>
    <w:rsid w:val="00521769"/>
    <w:rsid w:val="00521B47"/>
    <w:rsid w:val="00521C04"/>
    <w:rsid w:val="00521F9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92"/>
    <w:rsid w:val="005650F4"/>
    <w:rsid w:val="005655EA"/>
    <w:rsid w:val="005656E1"/>
    <w:rsid w:val="005662EB"/>
    <w:rsid w:val="00566AA2"/>
    <w:rsid w:val="00566B3E"/>
    <w:rsid w:val="00566BB0"/>
    <w:rsid w:val="00566CDF"/>
    <w:rsid w:val="00567444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C69"/>
    <w:rsid w:val="00596E9D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EDB"/>
    <w:rsid w:val="005B210A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B8A"/>
    <w:rsid w:val="005C14B4"/>
    <w:rsid w:val="005C199C"/>
    <w:rsid w:val="005C1A33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507"/>
    <w:rsid w:val="005E655F"/>
    <w:rsid w:val="005E674F"/>
    <w:rsid w:val="005E6771"/>
    <w:rsid w:val="005E67C2"/>
    <w:rsid w:val="005E6D34"/>
    <w:rsid w:val="005E6FDD"/>
    <w:rsid w:val="005E7653"/>
    <w:rsid w:val="005E7C3A"/>
    <w:rsid w:val="005E7D4F"/>
    <w:rsid w:val="005F11A5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304C0"/>
    <w:rsid w:val="006308CF"/>
    <w:rsid w:val="0063090F"/>
    <w:rsid w:val="00630D74"/>
    <w:rsid w:val="00630F8E"/>
    <w:rsid w:val="006311BC"/>
    <w:rsid w:val="006316B3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5A9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A41"/>
    <w:rsid w:val="00666C67"/>
    <w:rsid w:val="006678B1"/>
    <w:rsid w:val="00667932"/>
    <w:rsid w:val="00667BA5"/>
    <w:rsid w:val="00671550"/>
    <w:rsid w:val="006722E3"/>
    <w:rsid w:val="006726CF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D09E7"/>
    <w:rsid w:val="006D0CEA"/>
    <w:rsid w:val="006D192B"/>
    <w:rsid w:val="006D204D"/>
    <w:rsid w:val="006D21E8"/>
    <w:rsid w:val="006D26F4"/>
    <w:rsid w:val="006D291E"/>
    <w:rsid w:val="006D2C58"/>
    <w:rsid w:val="006D33A3"/>
    <w:rsid w:val="006D37AB"/>
    <w:rsid w:val="006D381D"/>
    <w:rsid w:val="006D3C46"/>
    <w:rsid w:val="006D3FDD"/>
    <w:rsid w:val="006D4C52"/>
    <w:rsid w:val="006D4F93"/>
    <w:rsid w:val="006D69FE"/>
    <w:rsid w:val="006D6C35"/>
    <w:rsid w:val="006D7729"/>
    <w:rsid w:val="006D7875"/>
    <w:rsid w:val="006D7E74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AE"/>
    <w:rsid w:val="006E2F1F"/>
    <w:rsid w:val="006E3B94"/>
    <w:rsid w:val="006E3F1E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E7A"/>
    <w:rsid w:val="00735F27"/>
    <w:rsid w:val="007361D2"/>
    <w:rsid w:val="007363B5"/>
    <w:rsid w:val="00736D03"/>
    <w:rsid w:val="00737E8A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9E3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F10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601"/>
    <w:rsid w:val="0078329D"/>
    <w:rsid w:val="00783ECB"/>
    <w:rsid w:val="00783F17"/>
    <w:rsid w:val="0078400E"/>
    <w:rsid w:val="00784348"/>
    <w:rsid w:val="007843AF"/>
    <w:rsid w:val="00785453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658"/>
    <w:rsid w:val="007926DC"/>
    <w:rsid w:val="0079295B"/>
    <w:rsid w:val="00792FF0"/>
    <w:rsid w:val="00793224"/>
    <w:rsid w:val="007935B0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56FE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36"/>
    <w:rsid w:val="007B6D04"/>
    <w:rsid w:val="007B70BF"/>
    <w:rsid w:val="007B7165"/>
    <w:rsid w:val="007B74BC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408"/>
    <w:rsid w:val="007C3A37"/>
    <w:rsid w:val="007C4200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E0A"/>
    <w:rsid w:val="007D18BD"/>
    <w:rsid w:val="007D1AF3"/>
    <w:rsid w:val="007D24BC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BF"/>
    <w:rsid w:val="007F0873"/>
    <w:rsid w:val="007F0E52"/>
    <w:rsid w:val="007F1877"/>
    <w:rsid w:val="007F1D3A"/>
    <w:rsid w:val="007F2170"/>
    <w:rsid w:val="007F248E"/>
    <w:rsid w:val="007F28A9"/>
    <w:rsid w:val="007F2B6F"/>
    <w:rsid w:val="007F2C3F"/>
    <w:rsid w:val="007F32AC"/>
    <w:rsid w:val="007F341C"/>
    <w:rsid w:val="007F3471"/>
    <w:rsid w:val="007F3B76"/>
    <w:rsid w:val="007F5855"/>
    <w:rsid w:val="007F5955"/>
    <w:rsid w:val="007F5CB5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325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2F3"/>
    <w:rsid w:val="0083186A"/>
    <w:rsid w:val="00832478"/>
    <w:rsid w:val="0083275B"/>
    <w:rsid w:val="00832952"/>
    <w:rsid w:val="008338E2"/>
    <w:rsid w:val="00833BFE"/>
    <w:rsid w:val="00833D87"/>
    <w:rsid w:val="00833E74"/>
    <w:rsid w:val="00833F90"/>
    <w:rsid w:val="00834555"/>
    <w:rsid w:val="008345B8"/>
    <w:rsid w:val="0083471F"/>
    <w:rsid w:val="00834824"/>
    <w:rsid w:val="00834D82"/>
    <w:rsid w:val="008352DA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E08"/>
    <w:rsid w:val="008460AC"/>
    <w:rsid w:val="0084644D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C8"/>
    <w:rsid w:val="00861FD7"/>
    <w:rsid w:val="0086207D"/>
    <w:rsid w:val="0086371D"/>
    <w:rsid w:val="00863E45"/>
    <w:rsid w:val="00863F1B"/>
    <w:rsid w:val="00864063"/>
    <w:rsid w:val="008643D0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C0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F16"/>
    <w:rsid w:val="008B102A"/>
    <w:rsid w:val="008B1765"/>
    <w:rsid w:val="008B203C"/>
    <w:rsid w:val="008B20BA"/>
    <w:rsid w:val="008B2265"/>
    <w:rsid w:val="008B2280"/>
    <w:rsid w:val="008B2570"/>
    <w:rsid w:val="008B2898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5481"/>
    <w:rsid w:val="008D574A"/>
    <w:rsid w:val="008D5E20"/>
    <w:rsid w:val="008D5F64"/>
    <w:rsid w:val="008D60CB"/>
    <w:rsid w:val="008D62E8"/>
    <w:rsid w:val="008D6700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43"/>
    <w:rsid w:val="008E27A3"/>
    <w:rsid w:val="008E2836"/>
    <w:rsid w:val="008E2AC2"/>
    <w:rsid w:val="008E305B"/>
    <w:rsid w:val="008E32A0"/>
    <w:rsid w:val="008E41BF"/>
    <w:rsid w:val="008E4389"/>
    <w:rsid w:val="008E47E1"/>
    <w:rsid w:val="008E544F"/>
    <w:rsid w:val="008E553F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44E"/>
    <w:rsid w:val="008F0968"/>
    <w:rsid w:val="008F0A70"/>
    <w:rsid w:val="008F1DC6"/>
    <w:rsid w:val="008F20E7"/>
    <w:rsid w:val="008F2705"/>
    <w:rsid w:val="008F270F"/>
    <w:rsid w:val="008F2E18"/>
    <w:rsid w:val="008F353C"/>
    <w:rsid w:val="008F3791"/>
    <w:rsid w:val="008F5218"/>
    <w:rsid w:val="008F550B"/>
    <w:rsid w:val="008F5533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1FF"/>
    <w:rsid w:val="00902579"/>
    <w:rsid w:val="00902BF1"/>
    <w:rsid w:val="009030A1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C63"/>
    <w:rsid w:val="00940D5E"/>
    <w:rsid w:val="00941202"/>
    <w:rsid w:val="00941955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8EB"/>
    <w:rsid w:val="00945FB1"/>
    <w:rsid w:val="00945FCC"/>
    <w:rsid w:val="00946339"/>
    <w:rsid w:val="00946AAD"/>
    <w:rsid w:val="00946CD2"/>
    <w:rsid w:val="00946E74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572"/>
    <w:rsid w:val="00973733"/>
    <w:rsid w:val="00973B96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1300"/>
    <w:rsid w:val="009919F1"/>
    <w:rsid w:val="00991A2D"/>
    <w:rsid w:val="00991BFD"/>
    <w:rsid w:val="00991C95"/>
    <w:rsid w:val="00992517"/>
    <w:rsid w:val="0099252D"/>
    <w:rsid w:val="00992769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F59"/>
    <w:rsid w:val="00997FA5"/>
    <w:rsid w:val="009A03A4"/>
    <w:rsid w:val="009A08F5"/>
    <w:rsid w:val="009A1C13"/>
    <w:rsid w:val="009A2491"/>
    <w:rsid w:val="009A25B5"/>
    <w:rsid w:val="009A29EF"/>
    <w:rsid w:val="009A3073"/>
    <w:rsid w:val="009A3147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E2E"/>
    <w:rsid w:val="009B2F22"/>
    <w:rsid w:val="009B3074"/>
    <w:rsid w:val="009B388C"/>
    <w:rsid w:val="009B38AE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3020"/>
    <w:rsid w:val="00A43747"/>
    <w:rsid w:val="00A43EDC"/>
    <w:rsid w:val="00A44090"/>
    <w:rsid w:val="00A44331"/>
    <w:rsid w:val="00A448E8"/>
    <w:rsid w:val="00A452CD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1605"/>
    <w:rsid w:val="00A51632"/>
    <w:rsid w:val="00A516E2"/>
    <w:rsid w:val="00A51B3D"/>
    <w:rsid w:val="00A51BDA"/>
    <w:rsid w:val="00A51DEA"/>
    <w:rsid w:val="00A53498"/>
    <w:rsid w:val="00A53750"/>
    <w:rsid w:val="00A5393C"/>
    <w:rsid w:val="00A5394D"/>
    <w:rsid w:val="00A54C39"/>
    <w:rsid w:val="00A54EE0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A96"/>
    <w:rsid w:val="00A73D06"/>
    <w:rsid w:val="00A7444C"/>
    <w:rsid w:val="00A7462F"/>
    <w:rsid w:val="00A746DB"/>
    <w:rsid w:val="00A759C1"/>
    <w:rsid w:val="00A76ABB"/>
    <w:rsid w:val="00A76E93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57B6"/>
    <w:rsid w:val="00AA60D8"/>
    <w:rsid w:val="00AA66AF"/>
    <w:rsid w:val="00AA690B"/>
    <w:rsid w:val="00AA6C88"/>
    <w:rsid w:val="00AA6E20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1C3A"/>
    <w:rsid w:val="00AB2076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94D"/>
    <w:rsid w:val="00AC4AAC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84"/>
    <w:rsid w:val="00AE29A3"/>
    <w:rsid w:val="00AE2A40"/>
    <w:rsid w:val="00AE2E94"/>
    <w:rsid w:val="00AE3407"/>
    <w:rsid w:val="00AE3628"/>
    <w:rsid w:val="00AE37F7"/>
    <w:rsid w:val="00AE3ACD"/>
    <w:rsid w:val="00AE3EBE"/>
    <w:rsid w:val="00AE516B"/>
    <w:rsid w:val="00AE5265"/>
    <w:rsid w:val="00AE58DE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974"/>
    <w:rsid w:val="00B00FAD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79"/>
    <w:rsid w:val="00B2165D"/>
    <w:rsid w:val="00B21D42"/>
    <w:rsid w:val="00B22197"/>
    <w:rsid w:val="00B223F9"/>
    <w:rsid w:val="00B231B7"/>
    <w:rsid w:val="00B2323D"/>
    <w:rsid w:val="00B2330E"/>
    <w:rsid w:val="00B23C61"/>
    <w:rsid w:val="00B23D46"/>
    <w:rsid w:val="00B2406C"/>
    <w:rsid w:val="00B240BE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D5B"/>
    <w:rsid w:val="00B37E0B"/>
    <w:rsid w:val="00B37F49"/>
    <w:rsid w:val="00B404AF"/>
    <w:rsid w:val="00B4081B"/>
    <w:rsid w:val="00B414C0"/>
    <w:rsid w:val="00B41535"/>
    <w:rsid w:val="00B41551"/>
    <w:rsid w:val="00B416E5"/>
    <w:rsid w:val="00B41890"/>
    <w:rsid w:val="00B41BFD"/>
    <w:rsid w:val="00B41EF9"/>
    <w:rsid w:val="00B42068"/>
    <w:rsid w:val="00B422FD"/>
    <w:rsid w:val="00B423DF"/>
    <w:rsid w:val="00B4307E"/>
    <w:rsid w:val="00B4309A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BAA"/>
    <w:rsid w:val="00B52E8F"/>
    <w:rsid w:val="00B53020"/>
    <w:rsid w:val="00B53701"/>
    <w:rsid w:val="00B5371A"/>
    <w:rsid w:val="00B5371E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1B"/>
    <w:rsid w:val="00B600B1"/>
    <w:rsid w:val="00B6027F"/>
    <w:rsid w:val="00B604CE"/>
    <w:rsid w:val="00B60706"/>
    <w:rsid w:val="00B60939"/>
    <w:rsid w:val="00B60B88"/>
    <w:rsid w:val="00B61E3D"/>
    <w:rsid w:val="00B6293F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B16"/>
    <w:rsid w:val="00B93B9F"/>
    <w:rsid w:val="00B93EA1"/>
    <w:rsid w:val="00B940BD"/>
    <w:rsid w:val="00B95B60"/>
    <w:rsid w:val="00B95D31"/>
    <w:rsid w:val="00B9642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4A9"/>
    <w:rsid w:val="00BC287B"/>
    <w:rsid w:val="00BC2F17"/>
    <w:rsid w:val="00BC30AF"/>
    <w:rsid w:val="00BC3509"/>
    <w:rsid w:val="00BC3837"/>
    <w:rsid w:val="00BC3ACC"/>
    <w:rsid w:val="00BC3FB6"/>
    <w:rsid w:val="00BC627B"/>
    <w:rsid w:val="00BC647D"/>
    <w:rsid w:val="00BC69F2"/>
    <w:rsid w:val="00BC72C8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4297"/>
    <w:rsid w:val="00BD52B3"/>
    <w:rsid w:val="00BD5619"/>
    <w:rsid w:val="00BD5CD6"/>
    <w:rsid w:val="00BD6EC6"/>
    <w:rsid w:val="00BD7095"/>
    <w:rsid w:val="00BD777E"/>
    <w:rsid w:val="00BD788B"/>
    <w:rsid w:val="00BD7D4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DB1"/>
    <w:rsid w:val="00BF3E2C"/>
    <w:rsid w:val="00BF3F2D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F6D"/>
    <w:rsid w:val="00C06143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50F"/>
    <w:rsid w:val="00C20CDB"/>
    <w:rsid w:val="00C20ED8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A3C"/>
    <w:rsid w:val="00C30D8F"/>
    <w:rsid w:val="00C30EE5"/>
    <w:rsid w:val="00C31E70"/>
    <w:rsid w:val="00C31F28"/>
    <w:rsid w:val="00C327DF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59C"/>
    <w:rsid w:val="00C4063E"/>
    <w:rsid w:val="00C407BF"/>
    <w:rsid w:val="00C40877"/>
    <w:rsid w:val="00C40AE1"/>
    <w:rsid w:val="00C40C9F"/>
    <w:rsid w:val="00C41293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3BE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A00CC"/>
    <w:rsid w:val="00CA0C18"/>
    <w:rsid w:val="00CA0CC7"/>
    <w:rsid w:val="00CA0D21"/>
    <w:rsid w:val="00CA1126"/>
    <w:rsid w:val="00CA146F"/>
    <w:rsid w:val="00CA1BDD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2101"/>
    <w:rsid w:val="00CB261D"/>
    <w:rsid w:val="00CB2680"/>
    <w:rsid w:val="00CB47EA"/>
    <w:rsid w:val="00CB4D5A"/>
    <w:rsid w:val="00CB53E6"/>
    <w:rsid w:val="00CB5636"/>
    <w:rsid w:val="00CB5B21"/>
    <w:rsid w:val="00CB62AF"/>
    <w:rsid w:val="00CB6B9C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B70"/>
    <w:rsid w:val="00CD4C3F"/>
    <w:rsid w:val="00CD4F77"/>
    <w:rsid w:val="00CD5021"/>
    <w:rsid w:val="00CD5200"/>
    <w:rsid w:val="00CD5346"/>
    <w:rsid w:val="00CD55A4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FAF"/>
    <w:rsid w:val="00D225D8"/>
    <w:rsid w:val="00D22B94"/>
    <w:rsid w:val="00D22D90"/>
    <w:rsid w:val="00D2344B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3208"/>
    <w:rsid w:val="00D43332"/>
    <w:rsid w:val="00D43E5B"/>
    <w:rsid w:val="00D440B8"/>
    <w:rsid w:val="00D443B8"/>
    <w:rsid w:val="00D4486C"/>
    <w:rsid w:val="00D44E7B"/>
    <w:rsid w:val="00D45259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D15"/>
    <w:rsid w:val="00D97691"/>
    <w:rsid w:val="00D97832"/>
    <w:rsid w:val="00D97B33"/>
    <w:rsid w:val="00D97F9A"/>
    <w:rsid w:val="00DA0053"/>
    <w:rsid w:val="00DA0132"/>
    <w:rsid w:val="00DA0270"/>
    <w:rsid w:val="00DA03AF"/>
    <w:rsid w:val="00DA0CEA"/>
    <w:rsid w:val="00DA0F6B"/>
    <w:rsid w:val="00DA113A"/>
    <w:rsid w:val="00DA14FB"/>
    <w:rsid w:val="00DA1BE5"/>
    <w:rsid w:val="00DA1EAF"/>
    <w:rsid w:val="00DA254E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A67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C67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25C"/>
    <w:rsid w:val="00DC26F3"/>
    <w:rsid w:val="00DC2CC7"/>
    <w:rsid w:val="00DC2D4C"/>
    <w:rsid w:val="00DC3238"/>
    <w:rsid w:val="00DC3365"/>
    <w:rsid w:val="00DC3473"/>
    <w:rsid w:val="00DC455E"/>
    <w:rsid w:val="00DC4A01"/>
    <w:rsid w:val="00DC4D81"/>
    <w:rsid w:val="00DC66E9"/>
    <w:rsid w:val="00DC6CD2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D2F"/>
    <w:rsid w:val="00DD7DFE"/>
    <w:rsid w:val="00DD7FF9"/>
    <w:rsid w:val="00DE0404"/>
    <w:rsid w:val="00DE05FE"/>
    <w:rsid w:val="00DE0D38"/>
    <w:rsid w:val="00DE0D74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58CE"/>
    <w:rsid w:val="00DE63C5"/>
    <w:rsid w:val="00DE6675"/>
    <w:rsid w:val="00DE67D4"/>
    <w:rsid w:val="00DE6CCB"/>
    <w:rsid w:val="00DE718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336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56E"/>
    <w:rsid w:val="00E20CE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99A"/>
    <w:rsid w:val="00E54AB1"/>
    <w:rsid w:val="00E54D2E"/>
    <w:rsid w:val="00E55270"/>
    <w:rsid w:val="00E55B57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44A5"/>
    <w:rsid w:val="00EB452F"/>
    <w:rsid w:val="00EB45F3"/>
    <w:rsid w:val="00EB485D"/>
    <w:rsid w:val="00EB5EC7"/>
    <w:rsid w:val="00EB5FC5"/>
    <w:rsid w:val="00EB62CE"/>
    <w:rsid w:val="00EB6B2E"/>
    <w:rsid w:val="00EB6DD3"/>
    <w:rsid w:val="00EB6F79"/>
    <w:rsid w:val="00EB76EA"/>
    <w:rsid w:val="00EB79EA"/>
    <w:rsid w:val="00EC075B"/>
    <w:rsid w:val="00EC0A29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849"/>
    <w:rsid w:val="00EC6CF4"/>
    <w:rsid w:val="00EC6DB9"/>
    <w:rsid w:val="00EC714B"/>
    <w:rsid w:val="00EC75E2"/>
    <w:rsid w:val="00EC7DBE"/>
    <w:rsid w:val="00ED0678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20254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B14"/>
    <w:rsid w:val="00F22E09"/>
    <w:rsid w:val="00F22FD4"/>
    <w:rsid w:val="00F23015"/>
    <w:rsid w:val="00F23026"/>
    <w:rsid w:val="00F23345"/>
    <w:rsid w:val="00F234D0"/>
    <w:rsid w:val="00F23527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E42"/>
    <w:rsid w:val="00F37911"/>
    <w:rsid w:val="00F404A5"/>
    <w:rsid w:val="00F40656"/>
    <w:rsid w:val="00F40889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E15"/>
    <w:rsid w:val="00F6302F"/>
    <w:rsid w:val="00F635F6"/>
    <w:rsid w:val="00F63925"/>
    <w:rsid w:val="00F63BBA"/>
    <w:rsid w:val="00F63BCE"/>
    <w:rsid w:val="00F64262"/>
    <w:rsid w:val="00F64607"/>
    <w:rsid w:val="00F650EC"/>
    <w:rsid w:val="00F6529F"/>
    <w:rsid w:val="00F65321"/>
    <w:rsid w:val="00F65796"/>
    <w:rsid w:val="00F65CCF"/>
    <w:rsid w:val="00F6671F"/>
    <w:rsid w:val="00F66723"/>
    <w:rsid w:val="00F66A9F"/>
    <w:rsid w:val="00F66B05"/>
    <w:rsid w:val="00F677CC"/>
    <w:rsid w:val="00F679DB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EA7"/>
    <w:rsid w:val="00F8430D"/>
    <w:rsid w:val="00F8486A"/>
    <w:rsid w:val="00F84DE9"/>
    <w:rsid w:val="00F85CC6"/>
    <w:rsid w:val="00F8752E"/>
    <w:rsid w:val="00F8772E"/>
    <w:rsid w:val="00F87A79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DDA"/>
    <w:rsid w:val="00F942FF"/>
    <w:rsid w:val="00F947D3"/>
    <w:rsid w:val="00F94908"/>
    <w:rsid w:val="00F95296"/>
    <w:rsid w:val="00F96BC8"/>
    <w:rsid w:val="00F96E2E"/>
    <w:rsid w:val="00F979F8"/>
    <w:rsid w:val="00F97DF0"/>
    <w:rsid w:val="00F97F90"/>
    <w:rsid w:val="00FA055B"/>
    <w:rsid w:val="00FA0A43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45A2"/>
    <w:rsid w:val="00FB4840"/>
    <w:rsid w:val="00FB48E1"/>
    <w:rsid w:val="00FB4C3A"/>
    <w:rsid w:val="00FB4C52"/>
    <w:rsid w:val="00FB4CDE"/>
    <w:rsid w:val="00FB566B"/>
    <w:rsid w:val="00FB566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804"/>
    <w:rsid w:val="00FF1D9D"/>
    <w:rsid w:val="00FF2025"/>
    <w:rsid w:val="00FF20F3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588;&#3611;&#3626;&#3592;.5-63.pdf" TargetMode="External"/><Relationship Id="rId13" Type="http://schemas.openxmlformats.org/officeDocument/2006/relationships/hyperlink" Target="6%20%20&#3588;&#3611;&#3626;&#3592;.5-6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5-6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5-6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588;&#3611;&#3626;&#3592;.5-63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5-63.pdf" TargetMode="External"/><Relationship Id="rId14" Type="http://schemas.openxmlformats.org/officeDocument/2006/relationships/hyperlink" Target="7%20%20&#3588;&#3611;&#3626;&#3592;.5-63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684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785</cp:revision>
  <cp:lastPrinted>2020-05-25T04:03:00Z</cp:lastPrinted>
  <dcterms:created xsi:type="dcterms:W3CDTF">2019-12-23T10:43:00Z</dcterms:created>
  <dcterms:modified xsi:type="dcterms:W3CDTF">2020-05-26T04:16:00Z</dcterms:modified>
</cp:coreProperties>
</file>