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FD4BD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5A3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7F82" w:rsidRPr="00FD4BD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A3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3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C7F82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5A3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968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5A3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21B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C7F82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A3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7F82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2566  </w:t>
      </w:r>
      <w:r w:rsidR="00BD561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proofErr w:type="gramEnd"/>
      <w:r w:rsidR="00BD561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5A3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FD4BD0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</w:rPr>
      </w:pPr>
      <w:r w:rsidRPr="00FD4BD0">
        <w:rPr>
          <w:rFonts w:ascii="TH SarabunIT๙" w:hAnsi="TH SarabunIT๙" w:cs="TH SarabunIT๙"/>
          <w:cs/>
        </w:rPr>
        <w:tab/>
      </w:r>
      <w:r w:rsidR="00CD3F59" w:rsidRPr="00FD4BD0">
        <w:rPr>
          <w:rFonts w:ascii="TH SarabunIT๙" w:hAnsi="TH SarabunIT๙" w:cs="TH SarabunIT๙"/>
          <w:cs/>
        </w:rPr>
        <w:t>ณ ห้องประชุม</w:t>
      </w:r>
      <w:r w:rsidR="00671770" w:rsidRPr="00FD4BD0">
        <w:rPr>
          <w:rFonts w:ascii="TH SarabunIT๙" w:hAnsi="TH SarabunIT๙" w:cs="TH SarabunIT๙"/>
          <w:cs/>
        </w:rPr>
        <w:t>ศูนย์</w:t>
      </w:r>
      <w:r w:rsidR="008C7F82" w:rsidRPr="00FD4BD0">
        <w:rPr>
          <w:rFonts w:ascii="TH SarabunIT๙" w:hAnsi="TH SarabunIT๙" w:cs="TH SarabunIT๙" w:hint="cs"/>
          <w:cs/>
        </w:rPr>
        <w:t>เอื้ออาทรผู้สูงอายุ  โรงพยาบาลแหลมงอบ</w:t>
      </w:r>
      <w:r w:rsidRPr="00FD4BD0">
        <w:rPr>
          <w:rFonts w:ascii="TH SarabunIT๙" w:hAnsi="TH SarabunIT๙" w:cs="TH SarabunIT๙"/>
          <w:cs/>
        </w:rPr>
        <w:tab/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2F3EDA" w:rsidRDefault="00084009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szCs w:val="32"/>
          <w:cs/>
        </w:rPr>
      </w:pP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9D5580"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6075">
        <w:rPr>
          <w:rFonts w:ascii="TH SarabunIT๙" w:hAnsi="TH SarabunIT๙" w:cs="TH SarabunIT๙" w:hint="cs"/>
          <w:szCs w:val="32"/>
          <w:cs/>
        </w:rPr>
        <w:t xml:space="preserve"> </w:t>
      </w:r>
      <w:r w:rsidR="005A1B46" w:rsidRPr="002F3EDA">
        <w:rPr>
          <w:rFonts w:ascii="TH SarabunIT๙" w:hAnsi="TH SarabunIT๙" w:cs="TH SarabunIT๙" w:hint="cs"/>
          <w:szCs w:val="32"/>
          <w:cs/>
        </w:rPr>
        <w:t>- ไม่มี -</w:t>
      </w:r>
    </w:p>
    <w:p w:rsidR="00B02383" w:rsidRPr="002F3EDA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2434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B02383" w:rsidRPr="00B3640F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F3EDA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B3640F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B3640F">
        <w:rPr>
          <w:rFonts w:ascii="TH SarabunIT๙" w:hAnsi="TH SarabunIT๙" w:cs="TH SarabunIT๙"/>
          <w:szCs w:val="32"/>
        </w:rPr>
        <w:t xml:space="preserve">  </w:t>
      </w:r>
    </w:p>
    <w:p w:rsidR="00B02383" w:rsidRPr="002F3EDA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3ED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2F3ED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  <w:r w:rsidR="00B36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B02383" w:rsidRPr="002F3EDA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2F3EDA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2F3EDA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B3640F"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</w:p>
    <w:p w:rsidR="00B02383" w:rsidRPr="00B3640F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2F3EDA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2F3EDA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2F3EDA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2F3EDA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9911AB" w:rsidRPr="002F3EDA">
        <w:rPr>
          <w:rFonts w:ascii="TH SarabunIT๙" w:hAnsi="TH SarabunIT๙" w:cs="TH SarabunIT๙"/>
          <w:szCs w:val="32"/>
        </w:rPr>
        <w:t xml:space="preserve">   </w:t>
      </w:r>
      <w:r w:rsidR="001A30D0">
        <w:rPr>
          <w:rFonts w:ascii="TH SarabunIT๙" w:hAnsi="TH SarabunIT๙" w:cs="TH SarabunIT๙"/>
          <w:szCs w:val="32"/>
        </w:rPr>
        <w:t xml:space="preserve">- </w:t>
      </w:r>
      <w:r w:rsidR="001A30D0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E71F57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36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733B2F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7122F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3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8" w:history="1">
        <w:r w:rsidR="000037B2" w:rsidRPr="00310C5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0037B2" w:rsidRPr="00310C5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0037B2" w:rsidRPr="00310C5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ายเลข </w:t>
        </w:r>
        <w:r w:rsidR="00AC2ED3" w:rsidRPr="00310C5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310C5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193AD9" w:rsidRDefault="00F52451" w:rsidP="0032767F">
      <w:pPr>
        <w:ind w:right="-35" w:firstLine="720"/>
        <w:jc w:val="thaiDistribute"/>
        <w:rPr>
          <w:rFonts w:ascii="TH SarabunIT๙" w:hAnsi="TH SarabunIT๙" w:cs="TH SarabunIT๙" w:hint="cs"/>
          <w:color w:val="0000FF"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2005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20057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2005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320057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F0C9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Start"/>
      <w:r w:rsidR="00CD3F59" w:rsidRPr="00320057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D3F59" w:rsidRPr="00320057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20057">
        <w:rPr>
          <w:rFonts w:ascii="TH SarabunIT๙" w:hAnsi="TH SarabunIT๙" w:cs="TH SarabunIT๙"/>
          <w:sz w:val="32"/>
          <w:szCs w:val="32"/>
        </w:rPr>
        <w:t>.</w:t>
      </w:r>
      <w:r w:rsidR="00EB62CE" w:rsidRPr="00320057">
        <w:rPr>
          <w:rFonts w:ascii="TH SarabunIT๙" w:hAnsi="TH SarabunIT๙" w:cs="TH SarabunIT๙"/>
          <w:sz w:val="32"/>
          <w:szCs w:val="32"/>
          <w:cs/>
        </w:rPr>
        <w:t>ตราด</w:t>
      </w:r>
      <w:proofErr w:type="gramEnd"/>
      <w:r w:rsidR="00EB62CE" w:rsidRPr="003200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655" w:rsidRPr="0032005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9398F" w:rsidRPr="0032005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A0A8B" w:rsidRPr="00320057">
        <w:rPr>
          <w:rFonts w:ascii="TH SarabunIT๙" w:hAnsi="TH SarabunIT๙" w:cs="TH SarabunIT๙"/>
          <w:sz w:val="32"/>
          <w:szCs w:val="32"/>
        </w:rPr>
        <w:t>/</w:t>
      </w:r>
      <w:r w:rsidR="00BA0A8B" w:rsidRPr="00320057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200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3200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2005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60713" w:rsidRPr="0032005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6614" w:rsidRPr="0032005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98F" w:rsidRPr="0032005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32005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3200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20057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CD3F59" w:rsidRPr="00320057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20057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20057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>สจ.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320057">
        <w:rPr>
          <w:rFonts w:ascii="TH SarabunIT๙" w:hAnsi="TH SarabunIT๙" w:cs="TH SarabunIT๙"/>
          <w:sz w:val="32"/>
          <w:szCs w:val="32"/>
        </w:rPr>
        <w:t>line</w:t>
      </w:r>
      <w:proofErr w:type="gramEnd"/>
      <w:r w:rsidR="00453A5F" w:rsidRPr="00320057">
        <w:rPr>
          <w:rFonts w:ascii="TH SarabunIT๙" w:hAnsi="TH SarabunIT๙" w:cs="TH SarabunIT๙"/>
          <w:sz w:val="32"/>
          <w:szCs w:val="32"/>
        </w:rPr>
        <w:t xml:space="preserve"> </w:t>
      </w:r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หากมีข้อแก้ไขโดยขอให้แจ้งกลับมายังฝ่ายเลขาฯ </w:t>
      </w:r>
      <w:r w:rsidR="005A6B76" w:rsidRPr="00B3725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320057" w:rsidRPr="00B3725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057" w:rsidRPr="00B3725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5A6B76" w:rsidRPr="00B37256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BC14DF" w:rsidRPr="00B372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1D16">
        <w:rPr>
          <w:rFonts w:ascii="TH SarabunIT๙" w:hAnsi="TH SarabunIT๙" w:cs="TH SarabunIT๙" w:hint="cs"/>
          <w:color w:val="0000FF"/>
          <w:sz w:val="32"/>
          <w:szCs w:val="32"/>
          <w:cs/>
        </w:rPr>
        <w:t>- ไม่มีผู้ใดขอ</w:t>
      </w:r>
      <w:r w:rsidR="00193AD9" w:rsidRPr="00193AD9">
        <w:rPr>
          <w:rFonts w:ascii="TH SarabunIT๙" w:hAnsi="TH SarabunIT๙" w:cs="TH SarabunIT๙" w:hint="cs"/>
          <w:color w:val="0000FF"/>
          <w:sz w:val="32"/>
          <w:szCs w:val="32"/>
          <w:cs/>
        </w:rPr>
        <w:t>แก้ไข -</w:t>
      </w:r>
    </w:p>
    <w:p w:rsidR="00FA055B" w:rsidRPr="00A20C59" w:rsidRDefault="00EB1C92" w:rsidP="00DC6533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20C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20C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C65C0E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B02E7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FF48C4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  <w:cs/>
        </w:rPr>
      </w:pPr>
      <w:r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58BE" w:rsidRPr="00B77136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proofErr w:type="gramStart"/>
      <w:r w:rsidR="00AA13A8" w:rsidRPr="00B7713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  ประจำปีงบประมาณ</w:t>
      </w:r>
      <w:proofErr w:type="gramEnd"/>
      <w:r w:rsidR="00AA13A8" w:rsidRPr="00B77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0F0C9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B54C1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hyperlink r:id="rId9" w:history="1">
        <w:r w:rsidR="00AA13A8" w:rsidRPr="00B7713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B7713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AA13A8" w:rsidRPr="00B7713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CC5520" w:rsidRPr="00AC735B" w:rsidRDefault="00430259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</w:pPr>
      <w:r w:rsidRPr="00FD4BD0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="00586ABD" w:rsidRPr="00AC735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0E439D" w:rsidRPr="00AC73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ความก้าวหน้าการดำเนินงานหมอพร้อม </w:t>
      </w:r>
      <w:proofErr w:type="gramStart"/>
      <w:r w:rsidR="000E439D" w:rsidRPr="00AC735B">
        <w:rPr>
          <w:rFonts w:ascii="TH SarabunIT๙" w:hAnsi="TH SarabunIT๙" w:cs="TH SarabunIT๙"/>
          <w:b/>
          <w:bCs/>
          <w:spacing w:val="-6"/>
          <w:sz w:val="32"/>
          <w:szCs w:val="32"/>
        </w:rPr>
        <w:t>DID</w:t>
      </w:r>
      <w:r w:rsidR="000F0C97" w:rsidRPr="00AC735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916EA2" w:rsidRPr="00AC73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และการเชื่อมโยง</w:t>
      </w:r>
      <w:r w:rsidR="000E439D" w:rsidRPr="00AC73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ข้อมูล</w:t>
      </w:r>
      <w:r w:rsidR="00916EA2" w:rsidRPr="00AC735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โดย</w:t>
      </w:r>
      <w:proofErr w:type="gramEnd"/>
      <w:r w:rsidR="000F0C97" w:rsidRPr="00AC735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0E439D" w:rsidRPr="00AC73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r w:rsidR="00CC5520" w:rsidRPr="00AC735B">
        <w:rPr>
          <w:rFonts w:ascii="TH SarabunIT๙" w:hAnsi="TH SarabunIT๙" w:cs="TH SarabunIT๙"/>
          <w:b/>
          <w:bCs/>
          <w:spacing w:val="-6"/>
          <w:sz w:val="32"/>
          <w:szCs w:val="32"/>
        </w:rPr>
        <w:t>NUX</w:t>
      </w:r>
      <w:r w:rsidR="000E439D" w:rsidRPr="00AC735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Network)</w:t>
      </w:r>
    </w:p>
    <w:p w:rsidR="0003022A" w:rsidRPr="00FF48C4" w:rsidRDefault="007444BD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</w:pPr>
      <w:hyperlink r:id="rId10" w:history="1">
        <w:r w:rsidR="00B11001" w:rsidRPr="007444B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</w:t>
        </w:r>
        <w:r w:rsidR="00B11001" w:rsidRPr="007444B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น</w:t>
        </w:r>
        <w:r w:rsidR="00B11001" w:rsidRPr="007444B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จอภาพ </w:t>
        </w:r>
        <w:r w:rsidR="00B11001" w:rsidRPr="007444B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B11001" w:rsidRPr="007444B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586ABD" w:rsidRPr="00FF48C4"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  <w:tab/>
      </w:r>
    </w:p>
    <w:p w:rsidR="002B7612" w:rsidRPr="00CC5520" w:rsidRDefault="0003022A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ab/>
      </w:r>
      <w:r w:rsidR="002B761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3.3 </w:t>
      </w:r>
      <w:r w:rsidR="002B761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Lab Catalog </w:t>
      </w:r>
      <w:r w:rsidR="000F0C97">
        <w:t xml:space="preserve">  </w:t>
      </w:r>
      <w:hyperlink r:id="rId11" w:history="1">
        <w:r w:rsidR="00CC5520" w:rsidRPr="00193AD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35965" w:rsidRPr="00193AD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CC5520" w:rsidRPr="00193AD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C7CBA" w:rsidRPr="00A20C59" w:rsidRDefault="002B7612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721801" w:rsidRPr="00A20C5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4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การจัดซื้อ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2C7CBA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</w:p>
    <w:p w:rsidR="002C7CBA" w:rsidRPr="00AD79F5" w:rsidRDefault="002C7CBA" w:rsidP="002C7CBA">
      <w:pPr>
        <w:pStyle w:val="af4"/>
        <w:tabs>
          <w:tab w:val="left" w:pos="851"/>
          <w:tab w:val="left" w:pos="1276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0000FF"/>
          <w:spacing w:val="-16"/>
          <w:sz w:val="32"/>
          <w:szCs w:val="32"/>
        </w:rPr>
      </w:pPr>
      <w:r w:rsidRPr="00A20C59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 w:rsidRPr="00A20C59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  <w:t>3.</w:t>
      </w:r>
      <w:r w:rsidR="002B7612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4</w:t>
      </w:r>
      <w:r w:rsidRPr="00A20C59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.1 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   </w:t>
      </w:r>
      <w:r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0F0C97">
        <w:t xml:space="preserve">    </w:t>
      </w:r>
      <w:hyperlink r:id="rId12" w:history="1">
        <w:r w:rsidRPr="00193AD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2)</w:t>
        </w:r>
      </w:hyperlink>
    </w:p>
    <w:p w:rsidR="00C928EE" w:rsidRPr="00FD4BD0" w:rsidRDefault="002B7612" w:rsidP="002C7CBA">
      <w:pPr>
        <w:pStyle w:val="af4"/>
        <w:tabs>
          <w:tab w:val="left" w:pos="851"/>
          <w:tab w:val="left" w:pos="1276"/>
          <w:tab w:val="left" w:pos="1418"/>
        </w:tabs>
        <w:spacing w:after="0" w:line="360" w:lineRule="exact"/>
        <w:ind w:left="0"/>
        <w:rPr>
          <w:rFonts w:hint="cs"/>
          <w:color w:val="FF0000"/>
          <w:cs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  <w:t>3.4</w:t>
      </w:r>
      <w:r w:rsidR="002C7CBA" w:rsidRPr="00A20C59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.2  </w:t>
      </w:r>
      <w:r w:rsidR="00C928EE" w:rsidRPr="00A20C59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งบค่าเสื่อม 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A20C5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0F0C9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0F0C97">
        <w:t xml:space="preserve"> </w:t>
      </w:r>
      <w:hyperlink r:id="rId13" w:history="1">
        <w:r w:rsidR="0003022A" w:rsidRPr="00193AD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3)</w:t>
        </w:r>
      </w:hyperlink>
      <w:r w:rsidR="00C928EE" w:rsidRPr="00FD4BD0">
        <w:rPr>
          <w:rFonts w:hint="cs"/>
          <w:color w:val="FF0000"/>
          <w:cs/>
        </w:rPr>
        <w:tab/>
      </w:r>
      <w:r w:rsidR="00C928EE" w:rsidRPr="00FD4BD0">
        <w:rPr>
          <w:rFonts w:hint="cs"/>
          <w:color w:val="FF0000"/>
          <w:cs/>
        </w:rPr>
        <w:tab/>
      </w:r>
    </w:p>
    <w:p w:rsidR="00845959" w:rsidRPr="00713816" w:rsidRDefault="00764EA7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03438" w:rsidRPr="00A20C5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B761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D7B15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สรุปการออกใบอนุญาตฯ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527" w:rsidRPr="00A20C59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387527" w:rsidRPr="00A20C59">
        <w:rPr>
          <w:rFonts w:ascii="TH SarabunIT๙" w:hAnsi="TH SarabunIT๙" w:cs="TH SarabunIT๙" w:hint="cs"/>
          <w:sz w:val="32"/>
          <w:szCs w:val="32"/>
          <w:cs/>
        </w:rPr>
        <w:t>แผนไทย)</w:t>
      </w:r>
      <w:r w:rsidR="000F0C97">
        <w:t xml:space="preserve">     </w:t>
      </w:r>
      <w:hyperlink r:id="rId14" w:history="1">
        <w:r w:rsidR="000D7B15" w:rsidRPr="001F3329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435965" w:rsidRPr="001F3329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0D7B15" w:rsidRPr="001F3329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4E4ECD" w:rsidRPr="00353506" w:rsidRDefault="006F62CB" w:rsidP="00FD4BD0">
      <w:pPr>
        <w:pStyle w:val="af4"/>
        <w:tabs>
          <w:tab w:val="left" w:pos="851"/>
          <w:tab w:val="left" w:pos="1418"/>
          <w:tab w:val="left" w:pos="5860"/>
        </w:tabs>
        <w:spacing w:after="0" w:line="360" w:lineRule="exact"/>
        <w:ind w:left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D4BD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2B7612" w:rsidRPr="00DC1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3.6</w:t>
      </w:r>
      <w:r w:rsidR="000F0C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A1EEB" w:rsidRPr="00DC1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</w:t>
      </w:r>
      <w:r w:rsidR="0083430E" w:rsidRPr="00DC1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</w:t>
      </w:r>
      <w:r w:rsidR="00AD15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proofErr w:type="spellStart"/>
      <w:r w:rsidR="0083430E" w:rsidRPr="00DC1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HomeWord</w:t>
      </w:r>
      <w:proofErr w:type="spellEnd"/>
      <w:r w:rsidR="000F0C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4E4ECD" w:rsidRPr="00DC1BDE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r w:rsidR="004E4ECD" w:rsidRPr="00DC1BDE">
        <w:rPr>
          <w:rFonts w:ascii="TH SarabunIT๙" w:hAnsi="TH SarabunIT๙" w:cs="TH SarabunIT๙" w:hint="cs"/>
          <w:spacing w:val="-6"/>
          <w:sz w:val="32"/>
          <w:szCs w:val="32"/>
          <w:cs/>
        </w:rPr>
        <w:t>พคร.</w:t>
      </w:r>
      <w:proofErr w:type="spellEnd"/>
      <w:r w:rsidR="004E4ECD" w:rsidRPr="00DC1BD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0F0C9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hyperlink r:id="rId15" w:history="1">
        <w:r w:rsidR="00CB652F" w:rsidRPr="00971CB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4)</w:t>
        </w:r>
      </w:hyperlink>
    </w:p>
    <w:p w:rsidR="00D87736" w:rsidRDefault="004E4ECD" w:rsidP="00CB652F">
      <w:pPr>
        <w:pStyle w:val="af4"/>
        <w:tabs>
          <w:tab w:val="left" w:pos="851"/>
          <w:tab w:val="left" w:pos="1418"/>
          <w:tab w:val="left" w:pos="5860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53506" w:rsidRPr="00DC1BD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102642" w:rsidRPr="00DC1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="000F0C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53506" w:rsidRPr="00DC1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ข้อมูลการดำเนินงานสิทธิประโยชน์ผ้าอ้อมผู้ใหญ่ / แผ่นรองซับการขับถ่าย</w:t>
      </w:r>
      <w:r w:rsidR="000F0C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353506" w:rsidRPr="00AD79F5">
        <w:rPr>
          <w:rFonts w:ascii="TH SarabunIT๙" w:hAnsi="TH SarabunIT๙" w:cs="TH SarabunIT๙" w:hint="cs"/>
          <w:sz w:val="32"/>
          <w:szCs w:val="32"/>
          <w:cs/>
        </w:rPr>
        <w:t>(ประกันสุขภาพ)</w:t>
      </w:r>
      <w:r w:rsidR="000F0C97">
        <w:t xml:space="preserve">  </w:t>
      </w:r>
      <w:hyperlink r:id="rId16" w:history="1">
        <w:r w:rsidR="00CB652F" w:rsidRPr="00DC1BD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5)</w:t>
        </w:r>
      </w:hyperlink>
    </w:p>
    <w:p w:rsidR="00102642" w:rsidRPr="00353506" w:rsidRDefault="00102642" w:rsidP="00CB652F">
      <w:pPr>
        <w:pStyle w:val="af4"/>
        <w:tabs>
          <w:tab w:val="left" w:pos="851"/>
          <w:tab w:val="left" w:pos="1418"/>
          <w:tab w:val="left" w:pos="5860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FF"/>
          <w:sz w:val="32"/>
          <w:szCs w:val="32"/>
          <w:cs/>
        </w:rPr>
        <w:tab/>
      </w:r>
      <w:r w:rsidRPr="00DC1BDE">
        <w:rPr>
          <w:rFonts w:ascii="TH SarabunIT๙" w:hAnsi="TH SarabunIT๙" w:cs="TH SarabunIT๙" w:hint="cs"/>
          <w:b/>
          <w:bCs/>
          <w:sz w:val="32"/>
          <w:szCs w:val="32"/>
          <w:cs/>
        </w:rPr>
        <w:t>3.8 รายงานความก้าวหน้าการใช้งานโปรแกรม</w:t>
      </w:r>
      <w:r w:rsidRPr="00DC1BD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Pr="00DC1BDE">
        <w:rPr>
          <w:rFonts w:ascii="TH SarabunIT๙" w:hAnsi="TH SarabunIT๙" w:cs="TH SarabunIT๙"/>
          <w:b/>
          <w:bCs/>
          <w:sz w:val="32"/>
          <w:szCs w:val="32"/>
        </w:rPr>
        <w:t>RCM</w:t>
      </w:r>
      <w:r w:rsidR="000F0C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264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Pr="00102642">
        <w:rPr>
          <w:rFonts w:ascii="TH SarabunIT๙" w:hAnsi="TH SarabunIT๙" w:cs="TH SarabunIT๙" w:hint="cs"/>
          <w:sz w:val="32"/>
          <w:szCs w:val="32"/>
          <w:cs/>
        </w:rPr>
        <w:t>ประกันสุขภาพ)</w:t>
      </w:r>
      <w:r w:rsidR="000F0C97">
        <w:t xml:space="preserve">   </w:t>
      </w:r>
      <w:hyperlink r:id="rId17" w:history="1">
        <w:r w:rsidRPr="00DC1BD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(ขึ้นจอภาพ5)</w:t>
        </w:r>
      </w:hyperlink>
    </w:p>
    <w:p w:rsidR="00BB6E97" w:rsidRPr="00FD4BD0" w:rsidRDefault="00BB6E97" w:rsidP="00D87736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12"/>
          <w:szCs w:val="12"/>
          <w:cs/>
        </w:rPr>
      </w:pPr>
    </w:p>
    <w:p w:rsidR="00B72BB9" w:rsidRPr="005B14A8" w:rsidRDefault="00970380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5B14A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F0C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9424AE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AD15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036212" w:rsidRPr="009424AE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C71763" w:rsidRPr="00FD4BD0" w:rsidRDefault="001B2937" w:rsidP="00FF48C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D4BD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9424A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9424A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9424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424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1A4134" w:rsidRPr="005A596F" w:rsidRDefault="001B2937" w:rsidP="005A596F">
      <w:pPr>
        <w:tabs>
          <w:tab w:val="left" w:pos="851"/>
          <w:tab w:val="left" w:pos="1276"/>
          <w:tab w:val="left" w:pos="1418"/>
          <w:tab w:val="left" w:pos="1560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96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A596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A596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A59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A596F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5A596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5A596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5A596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5A596F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5A596F" w:rsidRPr="005A596F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B11001" w:rsidRPr="007314FE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7314FE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7314F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D15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7314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2B7612" w:rsidRPr="00122FAC" w:rsidRDefault="00FA7700" w:rsidP="00B8450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122FA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122F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122FA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D15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122F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proofErr w:type="gramStart"/>
      <w:r w:rsidR="00DC0F97" w:rsidRPr="00122F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122F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0F0C9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proofErr w:type="gramEnd"/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ด้านเวชกรรมป้องกัน</w:t>
      </w:r>
      <w:r w:rsidR="00DC0F97" w:rsidRPr="00122FA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77C2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EC0C8A" w:rsidRDefault="00525507" w:rsidP="00AE62EE">
      <w:pPr>
        <w:tabs>
          <w:tab w:val="left" w:pos="851"/>
          <w:tab w:val="left" w:pos="1276"/>
          <w:tab w:val="left" w:pos="1418"/>
          <w:tab w:val="left" w:pos="1560"/>
        </w:tabs>
        <w:ind w:left="851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122FAC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122FA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D15F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DC0F97" w:rsidRPr="00122FA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proofErr w:type="gramEnd"/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122FA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C77C21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D71F68" w:rsidRPr="00FD4BD0" w:rsidRDefault="00AE62EE" w:rsidP="00AE62EE">
      <w:pPr>
        <w:tabs>
          <w:tab w:val="left" w:pos="851"/>
          <w:tab w:val="left" w:pos="1276"/>
          <w:tab w:val="left" w:pos="1418"/>
          <w:tab w:val="left" w:pos="1560"/>
        </w:tabs>
        <w:ind w:left="851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D4BD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843BD4" w:rsidRPr="00C743F5" w:rsidRDefault="00FD52CD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43F5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C743F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C743F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9A3EB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C743F5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A73C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="003A73C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ด้านบริการทางวิชาการ)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 </w:t>
      </w:r>
    </w:p>
    <w:p w:rsidR="00857529" w:rsidRPr="00B6273F" w:rsidRDefault="00857529" w:rsidP="00B6273F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DE73E8" w:rsidRPr="00B6273F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B627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B627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B627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B627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B3159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**</w:t>
      </w:r>
      <w:r w:rsidR="00D576DD" w:rsidRPr="00B627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2585" w:rsidRPr="00B6273F" w:rsidRDefault="00271FC8" w:rsidP="00323BA2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="004D7FEF"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 </w:t>
      </w:r>
    </w:p>
    <w:p w:rsidR="002F78CB" w:rsidRDefault="00730BD5" w:rsidP="002B1EB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4D21F6">
        <w:rPr>
          <w:rFonts w:ascii="TH SarabunIT๙" w:hAnsi="TH SarabunIT๙" w:cs="TH SarabunIT๙" w:hint="cs"/>
          <w:b/>
          <w:bCs/>
          <w:sz w:val="32"/>
          <w:szCs w:val="32"/>
          <w:cs/>
        </w:rPr>
        <w:t>4.11 เรื่อง แจ้งให้ทราบจากกลุ่มงานพัฒนายุทธศาสตร์สาธารณสุข</w:t>
      </w:r>
    </w:p>
    <w:p w:rsidR="007479D2" w:rsidRPr="007479D2" w:rsidRDefault="007479D2" w:rsidP="007479D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AA3">
        <w:rPr>
          <w:rFonts w:ascii="TH SarabunIT๙" w:hAnsi="TH SarabunIT๙" w:cs="TH SarabunIT๙" w:hint="cs"/>
          <w:b/>
          <w:bCs/>
          <w:sz w:val="32"/>
          <w:szCs w:val="32"/>
          <w:cs/>
        </w:rPr>
        <w:t>4.11.1 แจ้งกำหนดการตรวจราชการ รอบที่ 2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0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8" w:history="1">
        <w:r w:rsidR="00081766" w:rsidRPr="00CD0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CD0AA3" w:rsidRPr="00CD0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081766" w:rsidRPr="00CD0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41603E" w:rsidRPr="00971CB7" w:rsidRDefault="004D21F6" w:rsidP="007479D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79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79D2" w:rsidRPr="00971CB7">
        <w:rPr>
          <w:rFonts w:ascii="TH SarabunIT๙" w:hAnsi="TH SarabunIT๙" w:cs="TH SarabunIT๙" w:hint="cs"/>
          <w:b/>
          <w:bCs/>
          <w:sz w:val="32"/>
          <w:szCs w:val="32"/>
          <w:cs/>
        </w:rPr>
        <w:t>4.11.2</w:t>
      </w:r>
      <w:r w:rsidR="00DD7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1CB7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2B7612" w:rsidRPr="00971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วันใช้โปรแกรม  </w:t>
      </w:r>
      <w:proofErr w:type="spellStart"/>
      <w:r w:rsidR="002B7612" w:rsidRPr="00971CB7">
        <w:rPr>
          <w:rFonts w:ascii="TH SarabunIT๙" w:hAnsi="TH SarabunIT๙" w:cs="TH SarabunIT๙"/>
          <w:b/>
          <w:bCs/>
          <w:sz w:val="32"/>
          <w:szCs w:val="32"/>
        </w:rPr>
        <w:t>HOSxP_PCU</w:t>
      </w:r>
      <w:proofErr w:type="spellEnd"/>
      <w:r w:rsidR="002B7612" w:rsidRPr="00971CB7">
        <w:rPr>
          <w:rFonts w:ascii="TH SarabunIT๙" w:hAnsi="TH SarabunIT๙" w:cs="TH SarabunIT๙"/>
          <w:b/>
          <w:bCs/>
          <w:sz w:val="32"/>
          <w:szCs w:val="32"/>
        </w:rPr>
        <w:t xml:space="preserve"> XE  </w:t>
      </w:r>
    </w:p>
    <w:p w:rsidR="0059514F" w:rsidRPr="004810D5" w:rsidRDefault="0059514F" w:rsidP="003D5E9F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</w:pPr>
      <w:r w:rsidRPr="00FD4BD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1B62D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4.12 </w:t>
      </w:r>
      <w:r w:rsidRPr="001B62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90A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0C9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D5E9F" w:rsidRPr="004810D5">
        <w:rPr>
          <w:rFonts w:ascii="TH SarabunIT๙" w:hAnsi="TH SarabunIT๙" w:cs="TH SarabunIT๙"/>
          <w:color w:val="0000FF"/>
          <w:sz w:val="32"/>
          <w:szCs w:val="32"/>
          <w:cs/>
        </w:rPr>
        <w:t>(</w:t>
      </w:r>
      <w:r w:rsidR="001F093C" w:rsidRPr="004810D5">
        <w:rPr>
          <w:rFonts w:ascii="TH SarabunIT๙" w:hAnsi="TH SarabunIT๙" w:cs="TH SarabunIT๙" w:hint="cs"/>
          <w:color w:val="0000FF"/>
          <w:sz w:val="32"/>
          <w:szCs w:val="32"/>
          <w:cs/>
        </w:rPr>
        <w:t>ขอ</w:t>
      </w:r>
      <w:r w:rsidR="003D5E9F" w:rsidRPr="004810D5">
        <w:rPr>
          <w:rFonts w:ascii="TH SarabunIT๙" w:hAnsi="TH SarabunIT๙" w:cs="TH SarabunIT๙"/>
          <w:color w:val="0000FF"/>
          <w:sz w:val="32"/>
          <w:szCs w:val="32"/>
          <w:cs/>
        </w:rPr>
        <w:t>ส่งนอกรอบ-ขึ้นจอ)</w:t>
      </w:r>
    </w:p>
    <w:p w:rsidR="0059514F" w:rsidRPr="004810D5" w:rsidRDefault="0059514F" w:rsidP="0059514F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</w:pPr>
      <w:r w:rsidRPr="001B62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B62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B62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4810D5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4.12.1 สถานการณ์/มาตรการ ควบคุมการระบาดโรคไข้เลือดออก จ.ตราด</w:t>
      </w:r>
    </w:p>
    <w:p w:rsidR="00BB15EA" w:rsidRPr="00EB2330" w:rsidRDefault="0059514F" w:rsidP="000A12F9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4BD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B15EA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B15EA"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BB15EA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 </w:t>
      </w:r>
    </w:p>
    <w:p w:rsidR="00754846" w:rsidRPr="00EB2330" w:rsidRDefault="00754846" w:rsidP="00FA0C19">
      <w:pPr>
        <w:pStyle w:val="af5"/>
        <w:spacing w:before="0" w:beforeAutospacing="0" w:after="0" w:afterAutospacing="0"/>
        <w:ind w:left="851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14</w:t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B3159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754846" w:rsidRPr="00EB2330" w:rsidRDefault="00754846" w:rsidP="0075484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5</w:t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</w:t>
      </w:r>
    </w:p>
    <w:p w:rsidR="00E4758B" w:rsidRPr="00EB2330" w:rsidRDefault="00E4758B" w:rsidP="00EB2330">
      <w:pPr>
        <w:pStyle w:val="af5"/>
        <w:tabs>
          <w:tab w:val="left" w:pos="6674"/>
        </w:tabs>
        <w:spacing w:before="0" w:beforeAutospacing="0" w:after="0" w:afterAutospacing="0"/>
        <w:ind w:left="720" w:firstLine="131"/>
        <w:rPr>
          <w:rFonts w:ascii="TH SarabunIT๙" w:hAnsi="TH SarabunIT๙" w:cs="TH SarabunIT๙" w:hint="cs"/>
          <w:sz w:val="32"/>
          <w:szCs w:val="32"/>
          <w:cs/>
        </w:rPr>
      </w:pP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6</w:t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 w:rsidRPr="00EB23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EB2330" w:rsidRPr="00EB2330">
        <w:rPr>
          <w:rFonts w:ascii="TH SarabunIT๙" w:hAnsi="TH SarabunIT๙" w:cs="TH SarabunIT๙"/>
          <w:sz w:val="32"/>
          <w:szCs w:val="32"/>
          <w:cs/>
        </w:rPr>
        <w:tab/>
      </w:r>
    </w:p>
    <w:p w:rsidR="00724FB3" w:rsidRPr="00EB2330" w:rsidRDefault="002B68A8" w:rsidP="003D7D3D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FA0C19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45519C"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FA0C19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</w:p>
    <w:p w:rsidR="00FA0C19" w:rsidRPr="00EB2330" w:rsidRDefault="00724FB3" w:rsidP="00724FB3">
      <w:pPr>
        <w:tabs>
          <w:tab w:val="left" w:pos="851"/>
          <w:tab w:val="left" w:pos="1418"/>
        </w:tabs>
        <w:spacing w:line="360" w:lineRule="exact"/>
        <w:ind w:hanging="85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D4B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D4B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9091B">
        <w:rPr>
          <w:rFonts w:ascii="TH SarabunIT๙" w:hAnsi="TH SarabunIT๙" w:cs="TH SarabunIT๙" w:hint="cs"/>
          <w:b/>
          <w:bCs/>
          <w:sz w:val="32"/>
          <w:szCs w:val="32"/>
          <w:cs/>
        </w:rPr>
        <w:t>4.17.1</w:t>
      </w:r>
      <w:r w:rsidR="00AD15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909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="00EB2330" w:rsidRPr="002909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เสนอชื่อผู้รักษาการในตำแหน่งผู้อำนวยการโรงพยาบาลชุมชน</w:t>
      </w:r>
      <w:r w:rsidR="000F0C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hyperlink r:id="rId19" w:history="1">
        <w:r w:rsidRPr="0029091B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 xml:space="preserve">(ขึ้นจอภาพ </w:t>
        </w:r>
        <w:r w:rsidR="00DC1BDE" w:rsidRPr="0029091B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6</w:t>
        </w:r>
        <w:r w:rsidRPr="0029091B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)</w:t>
        </w:r>
        <w:r w:rsidR="003D7D3D" w:rsidRPr="0029091B">
          <w:rPr>
            <w:rStyle w:val="aa"/>
            <w:rFonts w:ascii="TH SarabunIT๙" w:hAnsi="TH SarabunIT๙" w:cs="TH SarabunIT๙"/>
            <w:spacing w:val="-10"/>
            <w:sz w:val="32"/>
            <w:szCs w:val="32"/>
            <w:cs/>
          </w:rPr>
          <w:tab/>
        </w:r>
      </w:hyperlink>
    </w:p>
    <w:p w:rsidR="00754846" w:rsidRPr="00C3769A" w:rsidRDefault="00754846" w:rsidP="0075484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CC5681"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CC5681"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18</w:t>
      </w:r>
      <w:r w:rsidR="00CC5681"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CC5681" w:rsidRPr="00C376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 </w:t>
      </w:r>
    </w:p>
    <w:p w:rsidR="00DF47A0" w:rsidRPr="00C3769A" w:rsidRDefault="00DF47A0" w:rsidP="00C3769A">
      <w:pPr>
        <w:pStyle w:val="af5"/>
        <w:tabs>
          <w:tab w:val="left" w:pos="6899"/>
        </w:tabs>
        <w:spacing w:before="0" w:beforeAutospacing="0" w:after="0" w:afterAutospacing="0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E72BF9"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</w:t>
      </w:r>
      <w:proofErr w:type="spellStart"/>
      <w:r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ทันต</w:t>
      </w:r>
      <w:proofErr w:type="spellEnd"/>
      <w:r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สาธารณสุข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B3159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**</w:t>
      </w:r>
      <w:r w:rsidR="00C3769A">
        <w:rPr>
          <w:rFonts w:ascii="TH SarabunIT๙" w:hAnsi="TH SarabunIT๙" w:cs="TH SarabunIT๙"/>
          <w:sz w:val="32"/>
          <w:szCs w:val="32"/>
        </w:rPr>
        <w:tab/>
      </w:r>
    </w:p>
    <w:p w:rsidR="001A2179" w:rsidRPr="00B31598" w:rsidRDefault="003E0041" w:rsidP="008F02C5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Pr="008F02C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0</w:t>
      </w:r>
      <w:r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แจ้งให้ทราบจากกลุ่มงานอนามัยสิ่งแวดล้อมและอาชีวอนามัย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</w:t>
      </w:r>
      <w:r w:rsidR="001A2179" w:rsidRPr="00FD4BD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</w:p>
    <w:p w:rsidR="001346AF" w:rsidRPr="008F02C5" w:rsidRDefault="001A2179" w:rsidP="001A2179">
      <w:pPr>
        <w:pStyle w:val="af5"/>
        <w:tabs>
          <w:tab w:val="left" w:pos="851"/>
          <w:tab w:val="left" w:pos="1418"/>
        </w:tabs>
        <w:spacing w:before="0" w:beforeAutospacing="0" w:after="0" w:afterAutospacing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5F2447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7C0995" w:rsidRPr="008F02C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5F2447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1</w:t>
      </w:r>
      <w:r w:rsidR="001346AF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</w:t>
      </w:r>
    </w:p>
    <w:p w:rsidR="00B31598" w:rsidRDefault="00FA0C19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F6F08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="001A2179" w:rsidRPr="008F02C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8F6F08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7252B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0F0C9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** </w:t>
      </w:r>
    </w:p>
    <w:p w:rsidR="00B31598" w:rsidRDefault="00104167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F02C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97002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15F5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8F0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BE127C" w:rsidRPr="008F02C5" w:rsidRDefault="00BE127C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E15F57" w:rsidRPr="008F02C5">
        <w:rPr>
          <w:rFonts w:ascii="TH SarabunIT๙" w:hAnsi="TH SarabunIT๙" w:cs="TH SarabunIT๙"/>
          <w:b/>
          <w:bCs/>
          <w:sz w:val="32"/>
          <w:szCs w:val="32"/>
        </w:rPr>
        <w:t>4.24</w:t>
      </w:r>
      <w:r w:rsidR="000F0C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8F0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3159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7A4B10" w:rsidRPr="008F02C5" w:rsidRDefault="00E15F57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4.25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8F0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E3EEC" w:rsidRPr="00FD4BD0" w:rsidRDefault="00DE3EEC" w:rsidP="00E15F57">
      <w:pPr>
        <w:pStyle w:val="af4"/>
        <w:tabs>
          <w:tab w:val="left" w:pos="851"/>
          <w:tab w:val="left" w:pos="1276"/>
          <w:tab w:val="left" w:pos="1418"/>
          <w:tab w:val="left" w:pos="3531"/>
          <w:tab w:val="center" w:pos="4536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F02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F02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F02C5">
        <w:rPr>
          <w:rFonts w:ascii="TH SarabunIT๙" w:hAnsi="TH SarabunIT๙" w:cs="TH SarabunIT๙" w:hint="cs"/>
          <w:sz w:val="32"/>
          <w:szCs w:val="32"/>
          <w:cs/>
        </w:rPr>
        <w:tab/>
      </w:r>
      <w:r w:rsidR="00C77C21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3A586A" w:rsidRPr="00FD4B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15F57" w:rsidRPr="00FD4B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FA55F5" w:rsidRPr="00FD4BD0" w:rsidRDefault="00DA0A4E" w:rsidP="00102287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0228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1022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F0C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0F0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22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5BF9"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:rsidR="005701C9" w:rsidRPr="00102287" w:rsidRDefault="004C2604" w:rsidP="009242D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10228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5701C9" w:rsidRPr="00102287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bookmarkEnd w:id="0"/>
    </w:p>
    <w:p w:rsidR="00CB7A7A" w:rsidRDefault="005701C9" w:rsidP="00AE5F8A">
      <w:pPr>
        <w:pStyle w:val="af4"/>
        <w:tabs>
          <w:tab w:val="left" w:pos="851"/>
          <w:tab w:val="left" w:pos="1276"/>
          <w:tab w:val="left" w:pos="1418"/>
        </w:tabs>
        <w:spacing w:before="120" w:after="0" w:line="460" w:lineRule="exact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D4BD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B5504C" w:rsidRPr="005A3F35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EC4EE1" w:rsidRPr="005A3F3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00F" w:rsidRPr="005A3F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5A3F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5A3F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="00A5200F" w:rsidRPr="005A3F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สัญจร</w:t>
      </w:r>
      <w:r w:rsidR="000F0C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="005A3F35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/ 256</w:t>
      </w:r>
      <w:r w:rsidR="006E1A5C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ประจำเดือน </w:t>
      </w:r>
      <w:r w:rsidR="005A3F35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มิถุนายน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02F23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CB7A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63174" w:rsidRPr="005A3F35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CB7A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174" w:rsidRPr="005A3F35">
        <w:rPr>
          <w:rFonts w:ascii="TH SarabunIT๙" w:hAnsi="TH SarabunIT๙" w:cs="TH SarabunIT๙" w:hint="cs"/>
          <w:sz w:val="32"/>
          <w:szCs w:val="32"/>
          <w:cs/>
        </w:rPr>
        <w:t>รพ.</w:t>
      </w:r>
      <w:r w:rsidR="005A3F35" w:rsidRPr="005A3F35">
        <w:rPr>
          <w:rFonts w:ascii="TH SarabunIT๙" w:hAnsi="TH SarabunIT๙" w:cs="TH SarabunIT๙" w:hint="cs"/>
          <w:sz w:val="32"/>
          <w:szCs w:val="32"/>
          <w:cs/>
        </w:rPr>
        <w:t>บ่อไร่</w:t>
      </w:r>
      <w:r w:rsidR="00CB7A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2F23" w:rsidRPr="005A3F3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63174" w:rsidRPr="005A3F35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วันจันทร์ที่ </w:t>
      </w:r>
      <w:r w:rsidR="00201A35" w:rsidRPr="005A3F3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A3F35" w:rsidRPr="005A3F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7A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F35" w:rsidRPr="005A3F3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5200F" w:rsidRPr="005A3F3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5A3F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7A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345E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ซึ่งจะแจ้งรายละเอียด 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 - เวลา </w:t>
      </w:r>
    </w:p>
    <w:p w:rsidR="008F6F08" w:rsidRPr="005A3F35" w:rsidRDefault="00A5200F" w:rsidP="00AE5F8A">
      <w:pPr>
        <w:pStyle w:val="af4"/>
        <w:tabs>
          <w:tab w:val="left" w:pos="851"/>
          <w:tab w:val="left" w:pos="1276"/>
          <w:tab w:val="left" w:pos="1418"/>
        </w:tabs>
        <w:spacing w:before="120" w:after="0" w:line="460" w:lineRule="exact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ให้ทราบ</w:t>
      </w:r>
      <w:r w:rsidR="0038345E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B2E91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 w:rsidRPr="004270D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1B2DF6">
        <w:rPr>
          <w:rFonts w:ascii="TH SarabunIT๙" w:hAnsi="TH SarabunIT๙" w:cs="TH SarabunIT๙"/>
          <w:sz w:val="32"/>
          <w:szCs w:val="32"/>
        </w:rPr>
        <w:t>_________________________________</w:t>
      </w:r>
    </w:p>
    <w:p w:rsidR="001B2DF6" w:rsidRPr="001B2DF6" w:rsidRDefault="001B2DF6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0E0011" w:rsidRPr="004C0A34" w:rsidRDefault="00DF51A3" w:rsidP="006C54A3">
      <w:pPr>
        <w:tabs>
          <w:tab w:val="left" w:pos="1152"/>
        </w:tabs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2B5D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82221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822212" w:rsidRPr="004C0A3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4C0A3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0F0C97" w:rsidRPr="004C0A3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0F0C97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คือ</w:t>
      </w:r>
      <w:r w:rsidR="00ED23EA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21A03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59188A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D73B1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p w:rsidR="006063C7" w:rsidRPr="004270D5" w:rsidRDefault="006063C7" w:rsidP="006C54A3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sectPr w:rsidR="006063C7" w:rsidRPr="004270D5" w:rsidSect="005A4284">
      <w:headerReference w:type="even" r:id="rId20"/>
      <w:headerReference w:type="default" r:id="rId21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7758A5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7758A5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EA2525" w:rsidRPr="00EA2525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DE"/>
    <w:rsid w:val="00002A09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61D"/>
    <w:rsid w:val="00030AB3"/>
    <w:rsid w:val="00030B51"/>
    <w:rsid w:val="00030D80"/>
    <w:rsid w:val="000314AE"/>
    <w:rsid w:val="00031554"/>
    <w:rsid w:val="00031D1D"/>
    <w:rsid w:val="00031F42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B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2DEF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21B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4D8"/>
    <w:rsid w:val="00085639"/>
    <w:rsid w:val="00085E03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2F6A"/>
    <w:rsid w:val="000A328A"/>
    <w:rsid w:val="000A3765"/>
    <w:rsid w:val="000A381F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5252"/>
    <w:rsid w:val="000C53A7"/>
    <w:rsid w:val="000C57F4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7B5"/>
    <w:rsid w:val="000E7CFC"/>
    <w:rsid w:val="000F08E6"/>
    <w:rsid w:val="000F0C97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5E4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2B6"/>
    <w:rsid w:val="0017495C"/>
    <w:rsid w:val="00174DCB"/>
    <w:rsid w:val="00174EBC"/>
    <w:rsid w:val="00174F9C"/>
    <w:rsid w:val="0017500B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DF6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3C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32D"/>
    <w:rsid w:val="0024664A"/>
    <w:rsid w:val="002469DD"/>
    <w:rsid w:val="0024736D"/>
    <w:rsid w:val="002475DA"/>
    <w:rsid w:val="00250692"/>
    <w:rsid w:val="0025069C"/>
    <w:rsid w:val="00250ADF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042"/>
    <w:rsid w:val="002A4533"/>
    <w:rsid w:val="002A458C"/>
    <w:rsid w:val="002A4617"/>
    <w:rsid w:val="002A466B"/>
    <w:rsid w:val="002A4691"/>
    <w:rsid w:val="002A487F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F96"/>
    <w:rsid w:val="002B5116"/>
    <w:rsid w:val="002B5247"/>
    <w:rsid w:val="002B5464"/>
    <w:rsid w:val="002B59A6"/>
    <w:rsid w:val="002B5B60"/>
    <w:rsid w:val="002B5D3B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77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4BE"/>
    <w:rsid w:val="002F78CB"/>
    <w:rsid w:val="002F792F"/>
    <w:rsid w:val="002F796C"/>
    <w:rsid w:val="002F79C2"/>
    <w:rsid w:val="002F7B1C"/>
    <w:rsid w:val="002F7BEE"/>
    <w:rsid w:val="002F7C1C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59"/>
    <w:rsid w:val="00310CD8"/>
    <w:rsid w:val="0031106C"/>
    <w:rsid w:val="00311714"/>
    <w:rsid w:val="0031179A"/>
    <w:rsid w:val="00311810"/>
    <w:rsid w:val="00311886"/>
    <w:rsid w:val="0031197E"/>
    <w:rsid w:val="00311B86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18AA"/>
    <w:rsid w:val="00321D03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40FD"/>
    <w:rsid w:val="00324585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BA"/>
    <w:rsid w:val="00335112"/>
    <w:rsid w:val="003354BC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E0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D03"/>
    <w:rsid w:val="003833BD"/>
    <w:rsid w:val="0038345E"/>
    <w:rsid w:val="0038375B"/>
    <w:rsid w:val="00383A2E"/>
    <w:rsid w:val="003840C2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326"/>
    <w:rsid w:val="003B0504"/>
    <w:rsid w:val="003B05F9"/>
    <w:rsid w:val="003B075D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463"/>
    <w:rsid w:val="003B350C"/>
    <w:rsid w:val="003B3739"/>
    <w:rsid w:val="003B3E38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439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0B4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32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94B"/>
    <w:rsid w:val="00426C18"/>
    <w:rsid w:val="00426D35"/>
    <w:rsid w:val="00426D85"/>
    <w:rsid w:val="00426EE6"/>
    <w:rsid w:val="004270D5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5EA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60B2"/>
    <w:rsid w:val="00446307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1EE"/>
    <w:rsid w:val="0046729E"/>
    <w:rsid w:val="0046789C"/>
    <w:rsid w:val="00467F5E"/>
    <w:rsid w:val="0047009F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CE5"/>
    <w:rsid w:val="0048311B"/>
    <w:rsid w:val="0048330C"/>
    <w:rsid w:val="00483DEE"/>
    <w:rsid w:val="0048432F"/>
    <w:rsid w:val="00484B78"/>
    <w:rsid w:val="00484C86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6BE4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C7A"/>
    <w:rsid w:val="004D1CC2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E0D"/>
    <w:rsid w:val="004E0EAA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4ECD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1A0B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59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72B"/>
    <w:rsid w:val="00516A45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42D0"/>
    <w:rsid w:val="005543A6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82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619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8E6"/>
    <w:rsid w:val="005B0950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01C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33"/>
    <w:rsid w:val="005E3256"/>
    <w:rsid w:val="005E3A28"/>
    <w:rsid w:val="005E3AE6"/>
    <w:rsid w:val="005E3CBD"/>
    <w:rsid w:val="005E3D38"/>
    <w:rsid w:val="005E3F26"/>
    <w:rsid w:val="005E46FE"/>
    <w:rsid w:val="005E494B"/>
    <w:rsid w:val="005E49B6"/>
    <w:rsid w:val="005E4A15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2E80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3762F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B3C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727"/>
    <w:rsid w:val="00686790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E85"/>
    <w:rsid w:val="006A3F10"/>
    <w:rsid w:val="006A41D7"/>
    <w:rsid w:val="006A42C0"/>
    <w:rsid w:val="006A4495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429E"/>
    <w:rsid w:val="006C431D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2D9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B2F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846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A5"/>
    <w:rsid w:val="007758E6"/>
    <w:rsid w:val="00775A0B"/>
    <w:rsid w:val="00775A90"/>
    <w:rsid w:val="00775CFB"/>
    <w:rsid w:val="00776430"/>
    <w:rsid w:val="00776440"/>
    <w:rsid w:val="00776513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3B4"/>
    <w:rsid w:val="00790B44"/>
    <w:rsid w:val="0079155E"/>
    <w:rsid w:val="00791570"/>
    <w:rsid w:val="00791BA1"/>
    <w:rsid w:val="00791C3D"/>
    <w:rsid w:val="00791CC4"/>
    <w:rsid w:val="00792230"/>
    <w:rsid w:val="007923AE"/>
    <w:rsid w:val="007925C1"/>
    <w:rsid w:val="00792658"/>
    <w:rsid w:val="007926DC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995"/>
    <w:rsid w:val="007C0A86"/>
    <w:rsid w:val="007C0F73"/>
    <w:rsid w:val="007C1317"/>
    <w:rsid w:val="007C1538"/>
    <w:rsid w:val="007C1A4D"/>
    <w:rsid w:val="007C1BB5"/>
    <w:rsid w:val="007C277C"/>
    <w:rsid w:val="007C2BBC"/>
    <w:rsid w:val="007C2D21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7C9"/>
    <w:rsid w:val="00813B89"/>
    <w:rsid w:val="00813F7B"/>
    <w:rsid w:val="008141CB"/>
    <w:rsid w:val="00814392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25E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413D"/>
    <w:rsid w:val="0085416A"/>
    <w:rsid w:val="0085469F"/>
    <w:rsid w:val="008547A5"/>
    <w:rsid w:val="00854CE6"/>
    <w:rsid w:val="00854FE5"/>
    <w:rsid w:val="00855064"/>
    <w:rsid w:val="00855777"/>
    <w:rsid w:val="00855A2F"/>
    <w:rsid w:val="00855F73"/>
    <w:rsid w:val="008560F1"/>
    <w:rsid w:val="00856CD4"/>
    <w:rsid w:val="00856D9E"/>
    <w:rsid w:val="0085715C"/>
    <w:rsid w:val="00857529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CEA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632"/>
    <w:rsid w:val="008836E3"/>
    <w:rsid w:val="008838AC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2F1F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EBC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57E6E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CB7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209"/>
    <w:rsid w:val="0098344C"/>
    <w:rsid w:val="00983771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155"/>
    <w:rsid w:val="009A140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99E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010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395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5FC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3A8"/>
    <w:rsid w:val="00B07536"/>
    <w:rsid w:val="00B0794B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8DF"/>
    <w:rsid w:val="00B3093A"/>
    <w:rsid w:val="00B30C07"/>
    <w:rsid w:val="00B30CFD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13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6AB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4C"/>
    <w:rsid w:val="00BB54E1"/>
    <w:rsid w:val="00BB5505"/>
    <w:rsid w:val="00BB550C"/>
    <w:rsid w:val="00BB56D1"/>
    <w:rsid w:val="00BB58C5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611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BF9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A52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4358"/>
    <w:rsid w:val="00C9446C"/>
    <w:rsid w:val="00C94665"/>
    <w:rsid w:val="00C9475F"/>
    <w:rsid w:val="00C94B5C"/>
    <w:rsid w:val="00C94BEC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B8D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52F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4DD"/>
    <w:rsid w:val="00CD083B"/>
    <w:rsid w:val="00CD0A54"/>
    <w:rsid w:val="00CD0AA3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335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5D6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A3F"/>
    <w:rsid w:val="00D10711"/>
    <w:rsid w:val="00D1078B"/>
    <w:rsid w:val="00D10B49"/>
    <w:rsid w:val="00D112C2"/>
    <w:rsid w:val="00D1178E"/>
    <w:rsid w:val="00D1181A"/>
    <w:rsid w:val="00D11E55"/>
    <w:rsid w:val="00D12140"/>
    <w:rsid w:val="00D1283C"/>
    <w:rsid w:val="00D12B91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460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D60"/>
    <w:rsid w:val="00D51E4A"/>
    <w:rsid w:val="00D5226D"/>
    <w:rsid w:val="00D52321"/>
    <w:rsid w:val="00D524D1"/>
    <w:rsid w:val="00D5251B"/>
    <w:rsid w:val="00D52550"/>
    <w:rsid w:val="00D52605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660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4B5"/>
    <w:rsid w:val="00D82879"/>
    <w:rsid w:val="00D82907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5E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62"/>
    <w:rsid w:val="00DD654F"/>
    <w:rsid w:val="00DD65FC"/>
    <w:rsid w:val="00DD6927"/>
    <w:rsid w:val="00DD6CE0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92F"/>
    <w:rsid w:val="00DE3AC4"/>
    <w:rsid w:val="00DE3BC0"/>
    <w:rsid w:val="00DE3EEC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CE6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58A0"/>
    <w:rsid w:val="00E15F57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FEF"/>
    <w:rsid w:val="00E3144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0FF"/>
    <w:rsid w:val="00E54234"/>
    <w:rsid w:val="00E543A6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67E2C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5103"/>
    <w:rsid w:val="00E85531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A3D"/>
    <w:rsid w:val="00EA2A7C"/>
    <w:rsid w:val="00EA2A88"/>
    <w:rsid w:val="00EA2AC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6C0"/>
    <w:rsid w:val="00ED6934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B8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EBC"/>
    <w:rsid w:val="00F7718E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301"/>
    <w:rsid w:val="00FE7753"/>
    <w:rsid w:val="00FE7B89"/>
    <w:rsid w:val="00FE7F45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%20&#3588;&#3611;&#3626;&#3592;.%204-2566%20%20(%20&#3592;.%2024-4-66).pdf" TargetMode="External"/><Relationship Id="rId13" Type="http://schemas.openxmlformats.org/officeDocument/2006/relationships/hyperlink" Target="&#3586;&#3638;&#3657;&#3609;&#3592;&#3629;%20%203%20%20%20%20&#3591;&#3610;&#3588;&#3656;&#3634;&#3648;&#3626;&#3639;&#3656;&#3629;&#3617;%20%20%20&#3588;&#3611;&#3626;&#3592;.%2023-6-66.pdf" TargetMode="External"/><Relationship Id="rId18" Type="http://schemas.openxmlformats.org/officeDocument/2006/relationships/hyperlink" Target="5%20%20&#3585;&#3635;&#3627;&#3609;&#3604;&#3585;&#3634;&#3619;&#3605;&#3619;&#3623;&#3592;&#3619;&#3634;&#3594;&#3585;&#3634;&#3619;&#3619;&#3629;&#3610;%202%20&#3611;&#3637;%202566%20&#3592;&#3633;&#3591;&#3627;&#3623;&#3633;&#3604;&#3605;&#3619;&#3634;&#3604;%2020046(1)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&#3586;&#3638;&#3657;&#3609;&#3592;&#3629;%20%202%20%20%20%20&#3591;&#3610;&#3621;&#3591;&#3607;&#3640;&#3609;%20%20%20&#3588;&#3611;&#3626;&#3592;.23-6-66.pdf" TargetMode="External"/><Relationship Id="rId17" Type="http://schemas.openxmlformats.org/officeDocument/2006/relationships/hyperlink" Target="&#3586;&#3638;&#3657;&#3609;&#3592;&#3629;%20%205%20%20%20&#3612;&#3657;&#3634;&#3629;&#3657;&#3629;&#3617;%20%20+%20RCM%20%20%20%20%20%20&#3611;&#3619;&#3632;&#3585;&#3633;&#3609;&#3631;%20%20%20&#3588;&#3611;&#3626;&#3592;.%2023-5-6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3586;&#3638;&#3657;&#3609;&#3592;&#3629;%20%205%20%20%20&#3612;&#3657;&#3634;&#3629;&#3657;&#3629;&#3617;%20%20+%20RCM%20%20%20%20%20%20&#3611;&#3619;&#3632;&#3585;&#3633;&#3609;&#3631;%20%20%20&#3588;&#3611;&#3626;&#3592;.%2023-5-66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%20%20%20Lab%20Catalog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%20%204%20%20%20%20&#3626;&#3619;&#3640;&#3611;&#3612;&#3621;&#3585;&#3634;&#3619;&#3604;&#3635;&#3648;&#3609;&#3636;&#3609;&#3591;&#3634;&#3609;%20Home%20Word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&#3586;&#3638;&#3657;&#3609;&#3592;&#3629;%20%201%20%20%20DID%20%20&#3649;&#3621;&#3632;%20%20NUK%20Network.pdf" TargetMode="External"/><Relationship Id="rId19" Type="http://schemas.openxmlformats.org/officeDocument/2006/relationships/hyperlink" Target="&#3586;&#3638;&#3657;&#3609;&#3592;&#3629;%20%206%20%20%20%20&#3607;&#3619;&#3633;&#3614;&#3618;&#3660;%20%20%20&#3623;&#3634;&#3619;&#3632;%20&#3588;&#3611;&#3626;&#3592;.23-5-66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5;&#3634;&#3619;&#3651;&#3594;&#3657;&#3592;&#3656;&#3634;&#3618;&#3591;&#3610;&#3611;&#3619;&#3632;&#3617;&#3634;&#3603;%20%20%20&#3588;&#3611;&#3626;&#3592;.%20(&#3614;.&#3588;.66).pdf" TargetMode="External"/><Relationship Id="rId14" Type="http://schemas.openxmlformats.org/officeDocument/2006/relationships/hyperlink" Target="4%20%20&#3651;&#3610;&#3629;&#3609;&#3640;&#3597;&#3634;&#3605;&#3585;&#3633;&#3597;&#3594;&#3634;%20%20%20%20&#3649;&#3612;&#3609;&#3652;&#3607;&#3618;%20%20%20&#3588;&#3611;&#3626;&#3592;.%2023-5-66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AE4E-C5D6-4DB6-881A-710BBEEC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812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161</cp:revision>
  <cp:lastPrinted>2023-04-24T04:57:00Z</cp:lastPrinted>
  <dcterms:created xsi:type="dcterms:W3CDTF">2023-04-21T12:25:00Z</dcterms:created>
  <dcterms:modified xsi:type="dcterms:W3CDTF">2023-05-22T11:47:00Z</dcterms:modified>
</cp:coreProperties>
</file>